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E0BA965" w14:textId="0F906565" w:rsidR="00950722" w:rsidRPr="00CB0291" w:rsidRDefault="00950722" w:rsidP="00950722">
      <w:r>
        <w:rPr>
          <w:b/>
          <w:bCs/>
        </w:rPr>
        <w:t xml:space="preserve">Equipment and Supplies </w:t>
      </w:r>
      <w:r>
        <w:t>(needed to prepare vent sharing between TWO (2) patients)</w:t>
      </w:r>
    </w:p>
    <w:p w14:paraId="206E7E88" w14:textId="77777777" w:rsidR="00950722" w:rsidRDefault="00950722" w:rsidP="00950722">
      <w:r>
        <w:t>Specific equipment required may vary depending on supplies and equipment availability</w:t>
      </w:r>
    </w:p>
    <w:p w14:paraId="49F8DE2E" w14:textId="77777777" w:rsidR="00950722" w:rsidRDefault="00950722" w:rsidP="00950722">
      <w:pPr>
        <w:pStyle w:val="ListParagraph"/>
        <w:numPr>
          <w:ilvl w:val="0"/>
          <w:numId w:val="1"/>
        </w:numPr>
      </w:pPr>
      <w:r>
        <w:t>One (1) ventilator (Master)</w:t>
      </w:r>
    </w:p>
    <w:p w14:paraId="6B705C15" w14:textId="77777777" w:rsidR="00950722" w:rsidRDefault="00950722" w:rsidP="00950722">
      <w:pPr>
        <w:pStyle w:val="ListParagraph"/>
        <w:numPr>
          <w:ilvl w:val="0"/>
          <w:numId w:val="1"/>
        </w:numPr>
      </w:pPr>
      <w:r>
        <w:t>Two (2) sets up patient tubing (inspiratory = blue, expiratory = white)</w:t>
      </w:r>
    </w:p>
    <w:p w14:paraId="50897582" w14:textId="77777777" w:rsidR="00950722" w:rsidRDefault="00950722" w:rsidP="00950722">
      <w:pPr>
        <w:pStyle w:val="ListParagraph"/>
        <w:numPr>
          <w:ilvl w:val="0"/>
          <w:numId w:val="1"/>
        </w:numPr>
      </w:pPr>
      <w:r>
        <w:t>Four (4) short circuit tubings</w:t>
      </w:r>
    </w:p>
    <w:p w14:paraId="446DDB03" w14:textId="77777777" w:rsidR="00950722" w:rsidRDefault="00950722" w:rsidP="00950722">
      <w:pPr>
        <w:pStyle w:val="ListParagraph"/>
        <w:numPr>
          <w:ilvl w:val="1"/>
          <w:numId w:val="1"/>
        </w:numPr>
      </w:pPr>
      <w:r>
        <w:t xml:space="preserve">Ideally two (2) pairs of distinctly different tubing colours (two (2) clear tubings and two (2) blue tubings) </w:t>
      </w:r>
    </w:p>
    <w:p w14:paraId="4577D350" w14:textId="52088A6D" w:rsidR="00950722" w:rsidRDefault="0052712D" w:rsidP="00950722">
      <w:pPr>
        <w:pStyle w:val="ListParagraph"/>
        <w:numPr>
          <w:ilvl w:val="0"/>
          <w:numId w:val="1"/>
        </w:numPr>
      </w:pPr>
      <w:r>
        <w:t>Five</w:t>
      </w:r>
      <w:r w:rsidR="00950722">
        <w:t xml:space="preserve"> (</w:t>
      </w:r>
      <w:r>
        <w:t>5</w:t>
      </w:r>
      <w:r w:rsidR="00950722">
        <w:t>) t-piece connectors (often used in spontaneous breathing trials)</w:t>
      </w:r>
    </w:p>
    <w:p w14:paraId="20F27A02" w14:textId="4492658F" w:rsidR="00950722" w:rsidRDefault="00D573C7" w:rsidP="00950722">
      <w:pPr>
        <w:pStyle w:val="ListParagraph"/>
        <w:numPr>
          <w:ilvl w:val="0"/>
          <w:numId w:val="1"/>
        </w:numPr>
      </w:pPr>
      <w:r>
        <w:t>Six</w:t>
      </w:r>
      <w:r w:rsidR="00950722">
        <w:t xml:space="preserve"> (</w:t>
      </w:r>
      <w:r>
        <w:t>6</w:t>
      </w:r>
      <w:r w:rsidR="00950722">
        <w:t xml:space="preserve">) 22 mm to 22 mm connectors </w:t>
      </w:r>
    </w:p>
    <w:p w14:paraId="113F5F51" w14:textId="7CDFA513" w:rsidR="00950722" w:rsidRDefault="00D573C7" w:rsidP="00950722">
      <w:pPr>
        <w:pStyle w:val="ListParagraph"/>
        <w:numPr>
          <w:ilvl w:val="0"/>
          <w:numId w:val="1"/>
        </w:numPr>
      </w:pPr>
      <w:r>
        <w:t>Four</w:t>
      </w:r>
      <w:r w:rsidR="00950722">
        <w:t xml:space="preserve"> (</w:t>
      </w:r>
      <w:r>
        <w:t>4</w:t>
      </w:r>
      <w:r w:rsidR="00950722">
        <w:t xml:space="preserve">) 15 mm to 15 mm connectors </w:t>
      </w:r>
    </w:p>
    <w:p w14:paraId="47386FEE" w14:textId="77777777" w:rsidR="00950722" w:rsidRDefault="00950722" w:rsidP="00950722">
      <w:pPr>
        <w:pStyle w:val="ListParagraph"/>
        <w:numPr>
          <w:ilvl w:val="0"/>
          <w:numId w:val="1"/>
        </w:numPr>
      </w:pPr>
      <w:r>
        <w:t>Four (4) y-connectors (normally used for connection of patient endotracheal tube to ventilator)</w:t>
      </w:r>
    </w:p>
    <w:p w14:paraId="5B2ADE91" w14:textId="423D87DB" w:rsidR="00950722" w:rsidRDefault="00B2786D" w:rsidP="00950722">
      <w:pPr>
        <w:pStyle w:val="ListParagraph"/>
        <w:numPr>
          <w:ilvl w:val="0"/>
          <w:numId w:val="1"/>
        </w:numPr>
      </w:pPr>
      <w:r>
        <w:t>Eight</w:t>
      </w:r>
      <w:r w:rsidR="00950722">
        <w:t xml:space="preserve"> (</w:t>
      </w:r>
      <w:r>
        <w:t>8</w:t>
      </w:r>
      <w:r w:rsidR="00950722">
        <w:t>) one-way valves (to be connected in-line)</w:t>
      </w:r>
    </w:p>
    <w:p w14:paraId="0C896A1C" w14:textId="771E89B8" w:rsidR="00D573C7" w:rsidRDefault="00D573C7" w:rsidP="00950722">
      <w:pPr>
        <w:pStyle w:val="ListParagraph"/>
        <w:numPr>
          <w:ilvl w:val="0"/>
          <w:numId w:val="1"/>
        </w:numPr>
      </w:pPr>
      <w:r>
        <w:t xml:space="preserve">One </w:t>
      </w:r>
      <w:r w:rsidR="00ED74BF">
        <w:t xml:space="preserve">(1) </w:t>
      </w:r>
      <w:r>
        <w:t>1.5 – 2 L container with threaded flat top lid</w:t>
      </w:r>
    </w:p>
    <w:p w14:paraId="699649F5" w14:textId="1B5EB08A" w:rsidR="00ED74BF" w:rsidRDefault="00ED74BF" w:rsidP="00950722">
      <w:pPr>
        <w:pStyle w:val="ListParagraph"/>
        <w:numPr>
          <w:ilvl w:val="0"/>
          <w:numId w:val="1"/>
        </w:numPr>
      </w:pPr>
      <w:r>
        <w:t>One (1) 3D printer connection system</w:t>
      </w:r>
    </w:p>
    <w:p w14:paraId="15FFAA6E" w14:textId="4B2C4478" w:rsidR="00950722" w:rsidRDefault="00950722" w:rsidP="00950722">
      <w:pPr>
        <w:pStyle w:val="ListParagraph"/>
        <w:numPr>
          <w:ilvl w:val="0"/>
          <w:numId w:val="1"/>
        </w:numPr>
      </w:pPr>
      <w:r>
        <w:t xml:space="preserve">Two (2) </w:t>
      </w:r>
      <w:r w:rsidR="00525175">
        <w:rPr>
          <w:color w:val="000000" w:themeColor="text1"/>
        </w:rPr>
        <w:t>1</w:t>
      </w:r>
      <w:r>
        <w:t xml:space="preserve"> litre </w:t>
      </w:r>
      <w:r w:rsidR="00D535AD">
        <w:t xml:space="preserve">anesthesia </w:t>
      </w:r>
      <w:r w:rsidRPr="009F1101">
        <w:t>breathing bags</w:t>
      </w:r>
      <w:r>
        <w:rPr>
          <w:b/>
          <w:bCs/>
        </w:rPr>
        <w:t xml:space="preserve"> </w:t>
      </w:r>
      <w:r>
        <w:t>(</w:t>
      </w:r>
      <w:r w:rsidRPr="00525175">
        <w:rPr>
          <w:color w:val="000000" w:themeColor="text1"/>
        </w:rPr>
        <w:t xml:space="preserve">used </w:t>
      </w:r>
      <w:r w:rsidR="00D535AD" w:rsidRPr="00525175">
        <w:rPr>
          <w:color w:val="000000" w:themeColor="text1"/>
        </w:rPr>
        <w:t xml:space="preserve">to ventilate patients in </w:t>
      </w:r>
      <w:r>
        <w:t>circle system ventilators)</w:t>
      </w:r>
    </w:p>
    <w:p w14:paraId="583E0D9B" w14:textId="64EF8369" w:rsidR="00950722" w:rsidRDefault="00950722" w:rsidP="00950722">
      <w:pPr>
        <w:pStyle w:val="ListParagraph"/>
        <w:numPr>
          <w:ilvl w:val="0"/>
          <w:numId w:val="1"/>
        </w:numPr>
      </w:pPr>
      <w:r>
        <w:t xml:space="preserve">Two (2) antimicrobial / </w:t>
      </w:r>
      <w:r w:rsidR="00F621EC">
        <w:t>h</w:t>
      </w:r>
      <w:r>
        <w:t xml:space="preserve">eat and moisture exchangers (HMEs) </w:t>
      </w:r>
    </w:p>
    <w:p w14:paraId="5AF0B974" w14:textId="70DA89EA" w:rsidR="00D573C7" w:rsidRDefault="00D573C7" w:rsidP="00950722">
      <w:pPr>
        <w:pStyle w:val="ListParagraph"/>
        <w:numPr>
          <w:ilvl w:val="0"/>
          <w:numId w:val="1"/>
        </w:numPr>
      </w:pPr>
      <w:r>
        <w:t>Two (2) manometers</w:t>
      </w:r>
    </w:p>
    <w:p w14:paraId="0AE9BE3D" w14:textId="0B8BFA3C" w:rsidR="00D573C7" w:rsidRDefault="00D573C7" w:rsidP="00950722">
      <w:pPr>
        <w:pStyle w:val="ListParagraph"/>
        <w:numPr>
          <w:ilvl w:val="0"/>
          <w:numId w:val="1"/>
        </w:numPr>
      </w:pPr>
      <w:r>
        <w:t xml:space="preserve">Two (2) fresh gas flow lines </w:t>
      </w:r>
    </w:p>
    <w:p w14:paraId="140B8E98" w14:textId="10C73A36" w:rsidR="0052712D" w:rsidRDefault="0052712D" w:rsidP="00950722">
      <w:pPr>
        <w:pStyle w:val="ListParagraph"/>
        <w:numPr>
          <w:ilvl w:val="0"/>
          <w:numId w:val="1"/>
        </w:numPr>
      </w:pPr>
      <w:r>
        <w:t>Two (2) adjustable PEEP valves (used in BMV circuits)</w:t>
      </w:r>
    </w:p>
    <w:p w14:paraId="4610DF91" w14:textId="0A946ED3" w:rsidR="0052712D" w:rsidRDefault="0052712D" w:rsidP="00950722">
      <w:pPr>
        <w:pStyle w:val="ListParagraph"/>
        <w:numPr>
          <w:ilvl w:val="0"/>
          <w:numId w:val="1"/>
        </w:numPr>
      </w:pPr>
      <w:r>
        <w:t>Two (2) Intersurgical</w:t>
      </w:r>
      <w:r>
        <w:rPr>
          <w:rFonts w:cstheme="minorHAnsi"/>
        </w:rPr>
        <w:t>™</w:t>
      </w:r>
      <w:r>
        <w:t xml:space="preserve"> APL valves (0-60 cm H</w:t>
      </w:r>
      <w:r>
        <w:rPr>
          <w:vertAlign w:val="subscript"/>
        </w:rPr>
        <w:t>2</w:t>
      </w:r>
      <w:r>
        <w:t>O)</w:t>
      </w:r>
    </w:p>
    <w:p w14:paraId="2C85237C" w14:textId="77777777" w:rsidR="002969D3" w:rsidRDefault="00950722" w:rsidP="002969D3">
      <w:r>
        <w:t xml:space="preserve">Note: </w:t>
      </w:r>
      <w:r w:rsidR="002969D3">
        <w:t xml:space="preserve">Combined HME + antimicrobial filters are recommended if available. If unavailable, then one could use separate antimicrobial and HME filters. The filter must be placed between the patient Y and the ETT tube in order to filter the gas that is both inspired to and expired from the patient. </w:t>
      </w:r>
    </w:p>
    <w:p w14:paraId="1765F7EC" w14:textId="0AAF12EF" w:rsidR="002969D3" w:rsidRDefault="002969D3" w:rsidP="00950722"/>
    <w:p w14:paraId="10D95E7F" w14:textId="77777777" w:rsidR="002969D3" w:rsidRDefault="002969D3" w:rsidP="00950722"/>
    <w:p w14:paraId="23F597A5" w14:textId="77777777" w:rsidR="001A1746" w:rsidRDefault="001A1746" w:rsidP="00950722">
      <w:pPr>
        <w:rPr>
          <w:b/>
          <w:bCs/>
        </w:rPr>
      </w:pPr>
    </w:p>
    <w:p w14:paraId="3E7F1C86" w14:textId="77777777" w:rsidR="001A1746" w:rsidRDefault="001A1746" w:rsidP="00950722">
      <w:pPr>
        <w:rPr>
          <w:b/>
          <w:bCs/>
        </w:rPr>
      </w:pPr>
    </w:p>
    <w:p w14:paraId="237A594E" w14:textId="77777777" w:rsidR="001A1746" w:rsidRDefault="001A1746" w:rsidP="00950722">
      <w:pPr>
        <w:rPr>
          <w:b/>
          <w:bCs/>
        </w:rPr>
      </w:pPr>
    </w:p>
    <w:p w14:paraId="2B336A8F" w14:textId="77777777" w:rsidR="001A1746" w:rsidRDefault="001A1746" w:rsidP="00950722">
      <w:pPr>
        <w:rPr>
          <w:b/>
          <w:bCs/>
        </w:rPr>
      </w:pPr>
    </w:p>
    <w:p w14:paraId="0122BA94" w14:textId="3EC741B6" w:rsidR="001A1746" w:rsidRDefault="001A1746" w:rsidP="00950722">
      <w:pPr>
        <w:rPr>
          <w:b/>
          <w:bCs/>
        </w:rPr>
      </w:pPr>
    </w:p>
    <w:p w14:paraId="7D30B742" w14:textId="50F35E81" w:rsidR="00D573C7" w:rsidRDefault="00D573C7" w:rsidP="00950722">
      <w:pPr>
        <w:rPr>
          <w:b/>
          <w:bCs/>
        </w:rPr>
      </w:pPr>
    </w:p>
    <w:p w14:paraId="237D5AB3" w14:textId="1B0D44B8" w:rsidR="00D573C7" w:rsidRDefault="00D573C7" w:rsidP="00950722">
      <w:pPr>
        <w:rPr>
          <w:b/>
          <w:bCs/>
        </w:rPr>
      </w:pPr>
    </w:p>
    <w:p w14:paraId="67120974" w14:textId="3A019356" w:rsidR="00D573C7" w:rsidRDefault="00D573C7" w:rsidP="00950722">
      <w:pPr>
        <w:rPr>
          <w:b/>
          <w:bCs/>
        </w:rPr>
      </w:pPr>
    </w:p>
    <w:p w14:paraId="697E2F2B" w14:textId="28E4782A" w:rsidR="00D573C7" w:rsidRDefault="00D573C7" w:rsidP="00950722">
      <w:pPr>
        <w:rPr>
          <w:b/>
          <w:bCs/>
        </w:rPr>
      </w:pPr>
    </w:p>
    <w:p w14:paraId="5FE29A2E" w14:textId="77777777" w:rsidR="00D573C7" w:rsidRDefault="00D573C7" w:rsidP="00950722">
      <w:pPr>
        <w:rPr>
          <w:b/>
          <w:bCs/>
        </w:rPr>
      </w:pPr>
    </w:p>
    <w:p w14:paraId="236B575B" w14:textId="3318DE9D" w:rsidR="001A1746" w:rsidRDefault="001A1746" w:rsidP="00950722">
      <w:pPr>
        <w:rPr>
          <w:b/>
          <w:bCs/>
        </w:rPr>
      </w:pPr>
    </w:p>
    <w:p w14:paraId="5C20F5F0" w14:textId="77777777" w:rsidR="00ED74BF" w:rsidRDefault="00ED74BF" w:rsidP="00950722">
      <w:pPr>
        <w:rPr>
          <w:b/>
          <w:bCs/>
        </w:rPr>
      </w:pPr>
    </w:p>
    <w:p w14:paraId="4AE7E52F" w14:textId="6802FE45" w:rsidR="00950722" w:rsidRDefault="00950722" w:rsidP="00950722">
      <w:pPr>
        <w:rPr>
          <w:b/>
          <w:bCs/>
        </w:rPr>
      </w:pPr>
      <w:r>
        <w:rPr>
          <w:b/>
          <w:bCs/>
        </w:rPr>
        <w:t>Images of required equipment</w:t>
      </w:r>
    </w:p>
    <w:p w14:paraId="1B31313E" w14:textId="4AC8864C" w:rsidR="00950722" w:rsidRDefault="002956DC" w:rsidP="002956DC">
      <w:pPr>
        <w:jc w:val="center"/>
        <w:rPr>
          <w:b/>
          <w:bCs/>
        </w:rPr>
      </w:pPr>
      <w:r w:rsidRPr="002956DC">
        <w:rPr>
          <w:b/>
          <w:bCs/>
          <w:noProof/>
        </w:rPr>
        <mc:AlternateContent>
          <mc:Choice Requires="wps">
            <w:drawing>
              <wp:anchor distT="45720" distB="45720" distL="114300" distR="114300" simplePos="0" relativeHeight="251708416" behindDoc="0" locked="0" layoutInCell="1" allowOverlap="1" wp14:anchorId="18422230" wp14:editId="4BB739C3">
                <wp:simplePos x="0" y="0"/>
                <wp:positionH relativeFrom="column">
                  <wp:posOffset>3492880</wp:posOffset>
                </wp:positionH>
                <wp:positionV relativeFrom="paragraph">
                  <wp:posOffset>3463946</wp:posOffset>
                </wp:positionV>
                <wp:extent cx="1391102" cy="1404620"/>
                <wp:effectExtent l="0" t="0" r="0" b="0"/>
                <wp:wrapNone/>
                <wp:docPr id="21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91102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296B09F" w14:textId="162D8E43" w:rsidR="002956DC" w:rsidRDefault="002956DC">
                            <w:r>
                              <w:t xml:space="preserve">Y-connector </w:t>
                            </w:r>
                            <w:r>
                              <w:br/>
                              <w:t xml:space="preserve">with </w:t>
                            </w:r>
                            <w:r w:rsidR="00B45A80">
                              <w:t xml:space="preserve">(optional) </w:t>
                            </w:r>
                            <w:r>
                              <w:t xml:space="preserve">elbow connector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18422230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275.05pt;margin-top:272.75pt;width:109.55pt;height:110.6pt;z-index:25170841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" filled="f" stroked="f">
                <v:textbox style="mso-fit-shape-to-text:t">
                  <w:txbxContent>
                    <w:p w14:paraId="5296B09F" w14:textId="162D8E43" w:rsidR="002956DC" w:rsidRDefault="002956DC">
                      <w:r>
                        <w:t xml:space="preserve">Y-connector </w:t>
                      </w:r>
                      <w:r>
                        <w:br/>
                        <w:t xml:space="preserve">with </w:t>
                      </w:r>
                      <w:r w:rsidR="00B45A80">
                        <w:t xml:space="preserve">(optional) </w:t>
                      </w:r>
                      <w:r>
                        <w:t xml:space="preserve">elbow connector </w:t>
                      </w:r>
                    </w:p>
                  </w:txbxContent>
                </v:textbox>
              </v:shape>
            </w:pict>
          </mc:Fallback>
        </mc:AlternateContent>
      </w:r>
      <w:r w:rsidRPr="002956DC">
        <w:rPr>
          <w:b/>
          <w:bCs/>
          <w:noProof/>
        </w:rPr>
        <mc:AlternateContent>
          <mc:Choice Requires="wps">
            <w:drawing>
              <wp:anchor distT="45720" distB="45720" distL="114300" distR="114300" simplePos="0" relativeHeight="251706368" behindDoc="0" locked="0" layoutInCell="1" allowOverlap="1" wp14:anchorId="2CDB6D6E" wp14:editId="0464F598">
                <wp:simplePos x="0" y="0"/>
                <wp:positionH relativeFrom="column">
                  <wp:posOffset>3362168</wp:posOffset>
                </wp:positionH>
                <wp:positionV relativeFrom="paragraph">
                  <wp:posOffset>2575690</wp:posOffset>
                </wp:positionV>
                <wp:extent cx="1148080" cy="1404620"/>
                <wp:effectExtent l="0" t="0" r="0" b="0"/>
                <wp:wrapNone/>
                <wp:docPr id="20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4808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BA24EFF" w14:textId="1607117D" w:rsidR="002956DC" w:rsidRDefault="002956DC">
                            <w:r>
                              <w:t>One-way valves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CDB6D6E" id="_x0000_s1027" type="#_x0000_t202" style="position:absolute;left:0;text-align:left;margin-left:264.75pt;margin-top:202.8pt;width:90.4pt;height:110.6pt;z-index:25170636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" filled="f" stroked="f">
                <v:textbox style="mso-fit-shape-to-text:t">
                  <w:txbxContent>
                    <w:p w14:paraId="7BA24EFF" w14:textId="1607117D" w:rsidR="002956DC" w:rsidRDefault="002956DC">
                      <w:r>
                        <w:t>One-way valves</w:t>
                      </w:r>
                    </w:p>
                  </w:txbxContent>
                </v:textbox>
              </v:shape>
            </w:pict>
          </mc:Fallback>
        </mc:AlternateContent>
      </w:r>
      <w:r w:rsidRPr="002956DC">
        <w:rPr>
          <w:b/>
          <w:bCs/>
          <w:noProof/>
        </w:rPr>
        <mc:AlternateContent>
          <mc:Choice Requires="wps">
            <w:drawing>
              <wp:anchor distT="45720" distB="45720" distL="114300" distR="114300" simplePos="0" relativeHeight="251704320" behindDoc="0" locked="0" layoutInCell="1" allowOverlap="1" wp14:anchorId="48F5AB97" wp14:editId="254B8DF0">
                <wp:simplePos x="0" y="0"/>
                <wp:positionH relativeFrom="column">
                  <wp:posOffset>1260502</wp:posOffset>
                </wp:positionH>
                <wp:positionV relativeFrom="paragraph">
                  <wp:posOffset>2476016</wp:posOffset>
                </wp:positionV>
                <wp:extent cx="1186815" cy="1404620"/>
                <wp:effectExtent l="0" t="0" r="0" b="1270"/>
                <wp:wrapNone/>
                <wp:docPr id="20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8681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927647D" w14:textId="339B6C42" w:rsidR="002956DC" w:rsidRDefault="002956DC">
                            <w:r>
                              <w:t>22 mm to 22 mm</w:t>
                            </w:r>
                            <w:r>
                              <w:br/>
                              <w:t>connectors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8F5AB97" id="_x0000_s1028" type="#_x0000_t202" style="position:absolute;left:0;text-align:left;margin-left:99.25pt;margin-top:194.95pt;width:93.45pt;height:110.6pt;z-index:25170432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" filled="f" stroked="f">
                <v:textbox style="mso-fit-shape-to-text:t">
                  <w:txbxContent>
                    <w:p w14:paraId="0927647D" w14:textId="339B6C42" w:rsidR="002956DC" w:rsidRDefault="002956DC">
                      <w:r>
                        <w:t>22 mm to 22 mm</w:t>
                      </w:r>
                      <w:r>
                        <w:br/>
                        <w:t>connectors</w:t>
                      </w:r>
                    </w:p>
                  </w:txbxContent>
                </v:textbox>
              </v:shape>
            </w:pict>
          </mc:Fallback>
        </mc:AlternateContent>
      </w:r>
      <w:r w:rsidRPr="002956DC">
        <w:rPr>
          <w:b/>
          <w:bCs/>
          <w:noProof/>
        </w:rPr>
        <mc:AlternateContent>
          <mc:Choice Requires="wps">
            <w:drawing>
              <wp:anchor distT="45720" distB="45720" distL="114300" distR="114300" simplePos="0" relativeHeight="251702272" behindDoc="0" locked="0" layoutInCell="1" allowOverlap="1" wp14:anchorId="5F06582B" wp14:editId="3BD2167F">
                <wp:simplePos x="0" y="0"/>
                <wp:positionH relativeFrom="column">
                  <wp:posOffset>2651760</wp:posOffset>
                </wp:positionH>
                <wp:positionV relativeFrom="paragraph">
                  <wp:posOffset>1656956</wp:posOffset>
                </wp:positionV>
                <wp:extent cx="710565" cy="1404620"/>
                <wp:effectExtent l="0" t="0" r="0" b="0"/>
                <wp:wrapNone/>
                <wp:docPr id="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1056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A645746" w14:textId="19210B78" w:rsidR="002956DC" w:rsidRDefault="002956DC">
                            <w:r>
                              <w:t>T-Pieces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F06582B" id="_x0000_s1029" type="#_x0000_t202" style="position:absolute;left:0;text-align:left;margin-left:208.8pt;margin-top:130.45pt;width:55.95pt;height:110.6pt;z-index:25170227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" filled="f" stroked="f">
                <v:textbox style="mso-fit-shape-to-text:t">
                  <w:txbxContent>
                    <w:p w14:paraId="5A645746" w14:textId="19210B78" w:rsidR="002956DC" w:rsidRDefault="002956DC">
                      <w:r>
                        <w:t>T-Pieces</w:t>
                      </w:r>
                    </w:p>
                  </w:txbxContent>
                </v:textbox>
              </v:shape>
            </w:pict>
          </mc:Fallback>
        </mc:AlternateContent>
      </w:r>
      <w:r w:rsidRPr="002956DC">
        <w:rPr>
          <w:b/>
          <w:bCs/>
          <w:noProof/>
        </w:rPr>
        <mc:AlternateContent>
          <mc:Choice Requires="wps">
            <w:drawing>
              <wp:anchor distT="45720" distB="45720" distL="114300" distR="114300" simplePos="0" relativeHeight="251700224" behindDoc="0" locked="0" layoutInCell="1" allowOverlap="1" wp14:anchorId="7C713C5F" wp14:editId="7314342B">
                <wp:simplePos x="0" y="0"/>
                <wp:positionH relativeFrom="column">
                  <wp:posOffset>2339171</wp:posOffset>
                </wp:positionH>
                <wp:positionV relativeFrom="paragraph">
                  <wp:posOffset>854812</wp:posOffset>
                </wp:positionV>
                <wp:extent cx="1408430" cy="1404620"/>
                <wp:effectExtent l="0" t="0" r="0" b="0"/>
                <wp:wrapNone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0843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E75E6BE" w14:textId="3120E49E" w:rsidR="002956DC" w:rsidRDefault="002956DC">
                            <w:r>
                              <w:t>Short Circuit Tubing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C713C5F" id="_x0000_s1030" type="#_x0000_t202" style="position:absolute;left:0;text-align:left;margin-left:184.2pt;margin-top:67.3pt;width:110.9pt;height:110.6pt;z-index:25170022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" filled="f" stroked="f">
                <v:textbox style="mso-fit-shape-to-text:t">
                  <w:txbxContent>
                    <w:p w14:paraId="6E75E6BE" w14:textId="3120E49E" w:rsidR="002956DC" w:rsidRDefault="002956DC">
                      <w:r>
                        <w:t>Short Circuit Tubing</w:t>
                      </w:r>
                    </w:p>
                  </w:txbxContent>
                </v:textbox>
              </v:shape>
            </w:pict>
          </mc:Fallback>
        </mc:AlternateContent>
      </w:r>
      <w:r w:rsidR="00950722">
        <w:rPr>
          <w:b/>
          <w:bCs/>
          <w:noProof/>
        </w:rPr>
        <w:drawing>
          <wp:inline distT="0" distB="0" distL="0" distR="0" wp14:anchorId="0651BEFA" wp14:editId="6877402E">
            <wp:extent cx="5119647" cy="4324982"/>
            <wp:effectExtent l="0" t="0" r="5080" b="0"/>
            <wp:docPr id="1" name="Picture 1" descr="A picture containing wh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hoto Mar 31, 14 56 43.jpg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389" t="-1763" r="22923" b="12197"/>
                    <a:stretch/>
                  </pic:blipFill>
                  <pic:spPr bwMode="auto">
                    <a:xfrm>
                      <a:off x="0" y="0"/>
                      <a:ext cx="5132149" cy="43355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D4EEAD" w14:textId="48D506E3" w:rsidR="002956DC" w:rsidRDefault="002956DC" w:rsidP="002956DC">
      <w:pPr>
        <w:jc w:val="center"/>
        <w:rPr>
          <w:b/>
          <w:bCs/>
        </w:rPr>
      </w:pPr>
    </w:p>
    <w:p w14:paraId="2F761A77" w14:textId="7AC68FB4" w:rsidR="002956DC" w:rsidRDefault="00ED74BF" w:rsidP="002956DC">
      <w:pPr>
        <w:jc w:val="center"/>
        <w:rPr>
          <w:b/>
          <w:bCs/>
        </w:rPr>
      </w:pPr>
      <w:r w:rsidRPr="001A1746">
        <w:rPr>
          <w:b/>
          <w:bCs/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725824" behindDoc="0" locked="0" layoutInCell="1" allowOverlap="1" wp14:anchorId="66D01B5F" wp14:editId="5B3111B5">
                <wp:simplePos x="0" y="0"/>
                <wp:positionH relativeFrom="column">
                  <wp:posOffset>-683605</wp:posOffset>
                </wp:positionH>
                <wp:positionV relativeFrom="paragraph">
                  <wp:posOffset>3441954</wp:posOffset>
                </wp:positionV>
                <wp:extent cx="1052830" cy="1404620"/>
                <wp:effectExtent l="0" t="0" r="0" b="1270"/>
                <wp:wrapNone/>
                <wp:docPr id="23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5283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B7A327D" w14:textId="1D90A90D" w:rsidR="001A1746" w:rsidRDefault="001A1746"/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6D01B5F" id="_x0000_s1031" type="#_x0000_t202" style="position:absolute;left:0;text-align:left;margin-left:-53.85pt;margin-top:271pt;width:82.9pt;height:110.6pt;z-index:25172582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" filled="f" stroked="f">
                <v:textbox style="mso-fit-shape-to-text:t">
                  <w:txbxContent>
                    <w:p w14:paraId="2B7A327D" w14:textId="1D90A90D" w:rsidR="001A1746" w:rsidRDefault="001A1746"/>
                  </w:txbxContent>
                </v:textbox>
              </v:shape>
            </w:pict>
          </mc:Fallback>
        </mc:AlternateContent>
      </w:r>
      <w:r w:rsidRPr="002956DC">
        <w:rPr>
          <w:b/>
          <w:bCs/>
          <w:noProof/>
        </w:rPr>
        <mc:AlternateContent>
          <mc:Choice Requires="wps">
            <w:drawing>
              <wp:anchor distT="45720" distB="45720" distL="114300" distR="114300" simplePos="0" relativeHeight="251720704" behindDoc="0" locked="0" layoutInCell="1" allowOverlap="1" wp14:anchorId="0EFC546C" wp14:editId="67D42810">
                <wp:simplePos x="0" y="0"/>
                <wp:positionH relativeFrom="column">
                  <wp:posOffset>4027950</wp:posOffset>
                </wp:positionH>
                <wp:positionV relativeFrom="paragraph">
                  <wp:posOffset>1964109</wp:posOffset>
                </wp:positionV>
                <wp:extent cx="1515291" cy="1404620"/>
                <wp:effectExtent l="0" t="0" r="0" b="1270"/>
                <wp:wrapNone/>
                <wp:docPr id="22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15291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4D0D9A6" w14:textId="73F5AF16" w:rsidR="002956DC" w:rsidRDefault="00ED74BF">
                            <w:r>
                              <w:t>3D connection system and O ring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EFC546C" id="_x0000_s1032" type="#_x0000_t202" style="position:absolute;left:0;text-align:left;margin-left:317.15pt;margin-top:154.65pt;width:119.3pt;height:110.6pt;z-index:25172070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" filled="f" stroked="f">
                <v:textbox style="mso-fit-shape-to-text:t">
                  <w:txbxContent>
                    <w:p w14:paraId="34D0D9A6" w14:textId="73F5AF16" w:rsidR="002956DC" w:rsidRDefault="00ED74BF">
                      <w:r>
                        <w:t>3D connection system and O ring</w:t>
                      </w:r>
                    </w:p>
                  </w:txbxContent>
                </v:textbox>
              </v:shape>
            </w:pict>
          </mc:Fallback>
        </mc:AlternateContent>
      </w:r>
      <w:r w:rsidRPr="002956DC">
        <w:rPr>
          <w:b/>
          <w:bCs/>
          <w:noProof/>
        </w:rPr>
        <mc:AlternateContent>
          <mc:Choice Requires="wps">
            <w:drawing>
              <wp:anchor distT="45720" distB="45720" distL="114300" distR="114300" simplePos="0" relativeHeight="251710464" behindDoc="0" locked="0" layoutInCell="1" allowOverlap="1" wp14:anchorId="33C1797D" wp14:editId="14C4D55E">
                <wp:simplePos x="0" y="0"/>
                <wp:positionH relativeFrom="column">
                  <wp:posOffset>3014527</wp:posOffset>
                </wp:positionH>
                <wp:positionV relativeFrom="paragraph">
                  <wp:posOffset>255669</wp:posOffset>
                </wp:positionV>
                <wp:extent cx="962025" cy="885643"/>
                <wp:effectExtent l="0" t="0" r="0" b="0"/>
                <wp:wrapNone/>
                <wp:docPr id="21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62025" cy="885643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C2EE006" w14:textId="7CDEAAC1" w:rsidR="002956DC" w:rsidRDefault="00ED74BF">
                            <w:r>
                              <w:t>1.5</w:t>
                            </w:r>
                            <w:r w:rsidR="002956DC">
                              <w:t xml:space="preserve"> L </w:t>
                            </w:r>
                            <w:r>
                              <w:t>container</w:t>
                            </w:r>
                            <w:r w:rsidR="001A1746">
                              <w:br/>
                            </w:r>
                            <w:r>
                              <w:t xml:space="preserve">with threaded </w:t>
                            </w:r>
                            <w:r w:rsidR="002956DC">
                              <w:t>lid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1797D" id="_x0000_s1033" type="#_x0000_t202" style="position:absolute;left:0;text-align:left;margin-left:237.35pt;margin-top:20.15pt;width:75.75pt;height:69.75pt;z-index:2517104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" filled="f" stroked="f">
                <v:textbox>
                  <w:txbxContent>
                    <w:p w14:paraId="6C2EE006" w14:textId="7CDEAAC1" w:rsidR="002956DC" w:rsidRDefault="00ED74BF">
                      <w:r>
                        <w:t>1.5</w:t>
                      </w:r>
                      <w:r w:rsidR="002956DC">
                        <w:t xml:space="preserve"> L </w:t>
                      </w:r>
                      <w:r>
                        <w:t>container</w:t>
                      </w:r>
                      <w:r w:rsidR="001A1746">
                        <w:br/>
                      </w:r>
                      <w:r>
                        <w:t xml:space="preserve">with threaded </w:t>
                      </w:r>
                      <w:r w:rsidR="002956DC">
                        <w:t>lid</w:t>
                      </w:r>
                    </w:p>
                  </w:txbxContent>
                </v:textbox>
              </v:shape>
            </w:pict>
          </mc:Fallback>
        </mc:AlternateContent>
      </w:r>
      <w:r w:rsidRPr="002956DC">
        <w:rPr>
          <w:b/>
          <w:bCs/>
          <w:noProof/>
        </w:rPr>
        <mc:AlternateContent>
          <mc:Choice Requires="wps">
            <w:drawing>
              <wp:anchor distT="45720" distB="45720" distL="114300" distR="114300" simplePos="0" relativeHeight="251712512" behindDoc="0" locked="0" layoutInCell="1" allowOverlap="1" wp14:anchorId="1D943E51" wp14:editId="35DDC5DC">
                <wp:simplePos x="0" y="0"/>
                <wp:positionH relativeFrom="column">
                  <wp:posOffset>823177</wp:posOffset>
                </wp:positionH>
                <wp:positionV relativeFrom="paragraph">
                  <wp:posOffset>1277511</wp:posOffset>
                </wp:positionV>
                <wp:extent cx="861060" cy="598418"/>
                <wp:effectExtent l="0" t="0" r="0" b="0"/>
                <wp:wrapNone/>
                <wp:docPr id="22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61060" cy="598418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5D8F18D" w14:textId="70918D7E" w:rsidR="002956DC" w:rsidRDefault="00ED74BF">
                            <w:r>
                              <w:t xml:space="preserve">Breathing </w:t>
                            </w:r>
                          </w:p>
                          <w:p w14:paraId="1AEE1E80" w14:textId="73F3158B" w:rsidR="00ED74BF" w:rsidRDefault="00ED74BF">
                            <w:r>
                              <w:t xml:space="preserve">Bag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43E51" id="_x0000_s1034" type="#_x0000_t202" style="position:absolute;left:0;text-align:left;margin-left:64.8pt;margin-top:100.6pt;width:67.8pt;height:47.1pt;z-index:2517125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" filled="f" stroked="f">
                <v:textbox>
                  <w:txbxContent>
                    <w:p w14:paraId="35D8F18D" w14:textId="70918D7E" w:rsidR="002956DC" w:rsidRDefault="00ED74BF">
                      <w:r>
                        <w:t xml:space="preserve">Breathing </w:t>
                      </w:r>
                    </w:p>
                    <w:p w14:paraId="1AEE1E80" w14:textId="73F3158B" w:rsidR="00ED74BF" w:rsidRDefault="00ED74BF">
                      <w:r>
                        <w:t xml:space="preserve">Bag </w:t>
                      </w:r>
                    </w:p>
                  </w:txbxContent>
                </v:textbox>
              </v:shape>
            </w:pict>
          </mc:Fallback>
        </mc:AlternateContent>
      </w:r>
      <w:r w:rsidR="002956DC" w:rsidRPr="002956DC">
        <w:rPr>
          <w:b/>
          <w:bCs/>
          <w:noProof/>
        </w:rPr>
        <mc:AlternateContent>
          <mc:Choice Requires="wps">
            <w:drawing>
              <wp:anchor distT="45720" distB="45720" distL="114300" distR="114300" simplePos="0" relativeHeight="251718656" behindDoc="0" locked="0" layoutInCell="1" allowOverlap="1" wp14:anchorId="2A23E7F2" wp14:editId="23F35988">
                <wp:simplePos x="0" y="0"/>
                <wp:positionH relativeFrom="column">
                  <wp:posOffset>1337891</wp:posOffset>
                </wp:positionH>
                <wp:positionV relativeFrom="paragraph">
                  <wp:posOffset>3021965</wp:posOffset>
                </wp:positionV>
                <wp:extent cx="1720215" cy="1404620"/>
                <wp:effectExtent l="0" t="0" r="0" b="1270"/>
                <wp:wrapNone/>
                <wp:docPr id="22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2021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BAECD0C" w14:textId="6EB0ECD0" w:rsidR="002956DC" w:rsidRDefault="002956DC"/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A23E7F2" id="_x0000_s1035" type="#_x0000_t202" style="position:absolute;left:0;text-align:left;margin-left:105.35pt;margin-top:237.95pt;width:135.45pt;height:110.6pt;z-index:25171865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" filled="f" stroked="f">
                <v:textbox style="mso-fit-shape-to-text:t">
                  <w:txbxContent>
                    <w:p w14:paraId="6BAECD0C" w14:textId="6EB0ECD0" w:rsidR="002956DC" w:rsidRDefault="002956DC"/>
                  </w:txbxContent>
                </v:textbox>
              </v:shape>
            </w:pict>
          </mc:Fallback>
        </mc:AlternateContent>
      </w:r>
      <w:r>
        <w:rPr>
          <w:b/>
          <w:bCs/>
          <w:noProof/>
        </w:rPr>
        <w:drawing>
          <wp:inline distT="0" distB="0" distL="0" distR="0" wp14:anchorId="41044F7D" wp14:editId="6F648A32">
            <wp:extent cx="5065776" cy="3962400"/>
            <wp:effectExtent l="0" t="0" r="190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hoto Apr 11, 11 53 48.jpg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769"/>
                    <a:stretch/>
                  </pic:blipFill>
                  <pic:spPr bwMode="auto">
                    <a:xfrm>
                      <a:off x="0" y="0"/>
                      <a:ext cx="5065776" cy="3962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0E45AE" w14:textId="15E8DF06" w:rsidR="002956DC" w:rsidRDefault="00645D0B" w:rsidP="001A1746">
      <w:pPr>
        <w:rPr>
          <w:b/>
          <w:bCs/>
        </w:rPr>
      </w:pPr>
      <w:r w:rsidRPr="002956DC">
        <w:rPr>
          <w:b/>
          <w:bCs/>
          <w:noProof/>
        </w:rPr>
        <mc:AlternateContent>
          <mc:Choice Requires="wps">
            <w:drawing>
              <wp:anchor distT="45720" distB="45720" distL="114300" distR="114300" simplePos="0" relativeHeight="251765760" behindDoc="0" locked="0" layoutInCell="1" allowOverlap="1" wp14:anchorId="3A50CAEA" wp14:editId="60711B6B">
                <wp:simplePos x="0" y="0"/>
                <wp:positionH relativeFrom="column">
                  <wp:posOffset>2219960</wp:posOffset>
                </wp:positionH>
                <wp:positionV relativeFrom="paragraph">
                  <wp:posOffset>3249930</wp:posOffset>
                </wp:positionV>
                <wp:extent cx="1384663" cy="798957"/>
                <wp:effectExtent l="0" t="0" r="0" b="1270"/>
                <wp:wrapNone/>
                <wp:docPr id="22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84663" cy="798957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F289DFD" w14:textId="77777777" w:rsidR="00ED74BF" w:rsidRDefault="00ED74BF" w:rsidP="00645D0B">
                            <w:pPr>
                              <w:spacing w:after="0"/>
                            </w:pPr>
                            <w:r>
                              <w:t xml:space="preserve">PEEP valve </w:t>
                            </w:r>
                            <w:r>
                              <w:br/>
                              <w:t xml:space="preserve">with connector </w:t>
                            </w:r>
                          </w:p>
                          <w:p w14:paraId="01E3E2BF" w14:textId="06596948" w:rsidR="00ED74BF" w:rsidRDefault="00ED74BF" w:rsidP="00645D0B">
                            <w:pPr>
                              <w:spacing w:after="0"/>
                            </w:pPr>
                            <w:r>
                              <w:t>(2 options)</w:t>
                            </w:r>
                          </w:p>
                          <w:p w14:paraId="24126EED" w14:textId="2751A2EB" w:rsidR="002956DC" w:rsidRDefault="002956DC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50CAEA" id="_x0000_s1036" type="#_x0000_t202" style="position:absolute;margin-left:174.8pt;margin-top:255.9pt;width:109.05pt;height:62.9pt;z-index:2517657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" filled="f" stroked="f">
                <v:textbox>
                  <w:txbxContent>
                    <w:p w14:paraId="2F289DFD" w14:textId="77777777" w:rsidR="00ED74BF" w:rsidRDefault="00ED74BF" w:rsidP="00645D0B">
                      <w:pPr>
                        <w:spacing w:after="0"/>
                      </w:pPr>
                      <w:r>
                        <w:t xml:space="preserve">PEEP valve </w:t>
                      </w:r>
                      <w:r>
                        <w:br/>
                        <w:t xml:space="preserve">with connector </w:t>
                      </w:r>
                    </w:p>
                    <w:p w14:paraId="01E3E2BF" w14:textId="06596948" w:rsidR="00ED74BF" w:rsidRDefault="00ED74BF" w:rsidP="00645D0B">
                      <w:pPr>
                        <w:spacing w:after="0"/>
                      </w:pPr>
                      <w:r>
                        <w:t>(2 options)</w:t>
                      </w:r>
                    </w:p>
                    <w:p w14:paraId="24126EED" w14:textId="2751A2EB" w:rsidR="002956DC" w:rsidRDefault="002956DC"/>
                  </w:txbxContent>
                </v:textbox>
              </v:shape>
            </w:pict>
          </mc:Fallback>
        </mc:AlternateContent>
      </w:r>
      <w:r w:rsidR="00ED74BF" w:rsidRPr="002956DC">
        <w:rPr>
          <w:b/>
          <w:bCs/>
          <w:noProof/>
        </w:rPr>
        <mc:AlternateContent>
          <mc:Choice Requires="wps">
            <w:drawing>
              <wp:anchor distT="45720" distB="45720" distL="114300" distR="114300" simplePos="0" relativeHeight="251766784" behindDoc="0" locked="0" layoutInCell="1" allowOverlap="1" wp14:anchorId="6403432D" wp14:editId="27381089">
                <wp:simplePos x="0" y="0"/>
                <wp:positionH relativeFrom="column">
                  <wp:posOffset>1232553</wp:posOffset>
                </wp:positionH>
                <wp:positionV relativeFrom="paragraph">
                  <wp:posOffset>2929364</wp:posOffset>
                </wp:positionV>
                <wp:extent cx="1209040" cy="359954"/>
                <wp:effectExtent l="0" t="0" r="0" b="2540"/>
                <wp:wrapNone/>
                <wp:docPr id="22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09040" cy="359954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5805A2F" w14:textId="277A1E9B" w:rsidR="002956DC" w:rsidRDefault="00ED74BF">
                            <w:r>
                              <w:t>Manometer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3432D" id="_x0000_s1037" type="#_x0000_t202" style="position:absolute;margin-left:97.05pt;margin-top:230.65pt;width:95.2pt;height:28.35pt;z-index:25176678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" filled="f" stroked="f">
                <v:textbox>
                  <w:txbxContent>
                    <w:p w14:paraId="15805A2F" w14:textId="277A1E9B" w:rsidR="002956DC" w:rsidRDefault="00ED74BF">
                      <w:r>
                        <w:t>Manometer</w:t>
                      </w:r>
                    </w:p>
                  </w:txbxContent>
                </v:textbox>
              </v:shape>
            </w:pict>
          </mc:Fallback>
        </mc:AlternateContent>
      </w:r>
      <w:r w:rsidR="00ED74BF" w:rsidRPr="001A1746">
        <w:rPr>
          <w:b/>
          <w:bCs/>
          <w:noProof/>
        </w:rPr>
        <mc:AlternateContent>
          <mc:Choice Requires="wps">
            <w:drawing>
              <wp:anchor distT="45720" distB="45720" distL="114300" distR="114300" simplePos="0" relativeHeight="251727872" behindDoc="0" locked="0" layoutInCell="1" allowOverlap="1" wp14:anchorId="754CDFBF" wp14:editId="0BF01813">
                <wp:simplePos x="0" y="0"/>
                <wp:positionH relativeFrom="column">
                  <wp:posOffset>5325001</wp:posOffset>
                </wp:positionH>
                <wp:positionV relativeFrom="paragraph">
                  <wp:posOffset>3820505</wp:posOffset>
                </wp:positionV>
                <wp:extent cx="1035742" cy="1404620"/>
                <wp:effectExtent l="0" t="0" r="0" b="0"/>
                <wp:wrapNone/>
                <wp:docPr id="23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35742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4E4F428" w14:textId="6D60033A" w:rsidR="001A1746" w:rsidRDefault="001A1746">
                            <w:r>
                              <w:t xml:space="preserve">HME + </w:t>
                            </w:r>
                            <w:r>
                              <w:br/>
                              <w:t>Antimicrobial</w:t>
                            </w:r>
                            <w:r>
                              <w:br/>
                              <w:t>filter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54CDFBF" id="_x0000_s1038" type="#_x0000_t202" style="position:absolute;margin-left:419.3pt;margin-top:300.85pt;width:81.55pt;height:110.6pt;z-index:25172787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" filled="f" stroked="f">
                <v:textbox style="mso-fit-shape-to-text:t">
                  <w:txbxContent>
                    <w:p w14:paraId="64E4F428" w14:textId="6D60033A" w:rsidR="001A1746" w:rsidRDefault="001A1746">
                      <w:r>
                        <w:t xml:space="preserve">HME + </w:t>
                      </w:r>
                      <w:r>
                        <w:br/>
                        <w:t>Antimicrobial</w:t>
                      </w:r>
                      <w:r>
                        <w:br/>
                        <w:t>filter</w:t>
                      </w:r>
                    </w:p>
                  </w:txbxContent>
                </v:textbox>
              </v:shape>
            </w:pict>
          </mc:Fallback>
        </mc:AlternateContent>
      </w:r>
      <w:r w:rsidR="00ED74BF" w:rsidRPr="002956DC">
        <w:rPr>
          <w:b/>
          <w:bCs/>
          <w:noProof/>
        </w:rPr>
        <mc:AlternateContent>
          <mc:Choice Requires="wps">
            <w:drawing>
              <wp:anchor distT="45720" distB="45720" distL="114300" distR="114300" simplePos="0" relativeHeight="251764736" behindDoc="0" locked="0" layoutInCell="1" allowOverlap="1" wp14:anchorId="3717DF1A" wp14:editId="5CA968C9">
                <wp:simplePos x="0" y="0"/>
                <wp:positionH relativeFrom="column">
                  <wp:posOffset>484850</wp:posOffset>
                </wp:positionH>
                <wp:positionV relativeFrom="paragraph">
                  <wp:posOffset>1150022</wp:posOffset>
                </wp:positionV>
                <wp:extent cx="1200150" cy="1404620"/>
                <wp:effectExtent l="0" t="0" r="0" b="0"/>
                <wp:wrapNone/>
                <wp:docPr id="22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001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AA6B481" w14:textId="15B04E78" w:rsidR="002956DC" w:rsidRDefault="002956DC">
                            <w:r>
                              <w:t xml:space="preserve">Patient </w:t>
                            </w:r>
                            <w:r w:rsidR="001A1746">
                              <w:t>Tubing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717DF1A" id="_x0000_s1039" type="#_x0000_t202" style="position:absolute;margin-left:38.2pt;margin-top:90.55pt;width:94.5pt;height:110.6pt;z-index:25176473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" filled="f" stroked="f">
                <v:textbox style="mso-fit-shape-to-text:t">
                  <w:txbxContent>
                    <w:p w14:paraId="2AA6B481" w14:textId="15B04E78" w:rsidR="002956DC" w:rsidRDefault="002956DC">
                      <w:r>
                        <w:t xml:space="preserve">Patient </w:t>
                      </w:r>
                      <w:r w:rsidR="001A1746">
                        <w:t>Tubing</w:t>
                      </w:r>
                    </w:p>
                  </w:txbxContent>
                </v:textbox>
              </v:shape>
            </w:pict>
          </mc:Fallback>
        </mc:AlternateContent>
      </w:r>
      <w:r w:rsidR="00ED74BF">
        <w:rPr>
          <w:b/>
          <w:bCs/>
          <w:noProof/>
        </w:rPr>
        <w:drawing>
          <wp:anchor distT="0" distB="0" distL="114300" distR="114300" simplePos="0" relativeHeight="251763712" behindDoc="1" locked="0" layoutInCell="1" allowOverlap="1" wp14:anchorId="17EA5A01" wp14:editId="7D5DF253">
            <wp:simplePos x="0" y="0"/>
            <wp:positionH relativeFrom="column">
              <wp:posOffset>3176887</wp:posOffset>
            </wp:positionH>
            <wp:positionV relativeFrom="paragraph">
              <wp:posOffset>413059</wp:posOffset>
            </wp:positionV>
            <wp:extent cx="3566795" cy="3462655"/>
            <wp:effectExtent l="0" t="0" r="0" b="4445"/>
            <wp:wrapTight wrapText="bothSides">
              <wp:wrapPolygon edited="0">
                <wp:start x="0" y="0"/>
                <wp:lineTo x="0" y="21509"/>
                <wp:lineTo x="21458" y="21509"/>
                <wp:lineTo x="21458" y="0"/>
                <wp:lineTo x="0" y="0"/>
              </wp:wrapPolygon>
            </wp:wrapTight>
            <wp:docPr id="22" name="Picture 22" descr="A picture containing ba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hoto Apr 11, 10 33 50.jpg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667" r="20593" b="8639"/>
                    <a:stretch/>
                  </pic:blipFill>
                  <pic:spPr bwMode="auto">
                    <a:xfrm>
                      <a:off x="0" y="0"/>
                      <a:ext cx="3566795" cy="34626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0F8ED23" w14:textId="0D914A0B" w:rsidR="002969D3" w:rsidRDefault="00ED74BF" w:rsidP="00ED74BF">
      <w:r>
        <w:rPr>
          <w:b/>
          <w:bCs/>
          <w:noProof/>
        </w:rPr>
        <w:drawing>
          <wp:anchor distT="0" distB="0" distL="114300" distR="114300" simplePos="0" relativeHeight="251761664" behindDoc="1" locked="0" layoutInCell="1" allowOverlap="1" wp14:anchorId="7A45A1FE" wp14:editId="36715B32">
            <wp:simplePos x="0" y="0"/>
            <wp:positionH relativeFrom="column">
              <wp:posOffset>-627380</wp:posOffset>
            </wp:positionH>
            <wp:positionV relativeFrom="paragraph">
              <wp:posOffset>125095</wp:posOffset>
            </wp:positionV>
            <wp:extent cx="3566795" cy="3462655"/>
            <wp:effectExtent l="0" t="0" r="0" b="4445"/>
            <wp:wrapTight wrapText="bothSides">
              <wp:wrapPolygon edited="0">
                <wp:start x="0" y="0"/>
                <wp:lineTo x="0" y="21509"/>
                <wp:lineTo x="21458" y="21509"/>
                <wp:lineTo x="21458" y="0"/>
                <wp:lineTo x="0" y="0"/>
              </wp:wrapPolygon>
            </wp:wrapTight>
            <wp:docPr id="3" name="Picture 3" descr="A picture containing ba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hoto Apr 11, 10 33 50.jpg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667" r="20593" b="8639"/>
                    <a:stretch/>
                  </pic:blipFill>
                  <pic:spPr bwMode="auto">
                    <a:xfrm>
                      <a:off x="0" y="0"/>
                      <a:ext cx="3566795" cy="34626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34F336F" w14:textId="5EF7BDF3" w:rsidR="00ED74BF" w:rsidRDefault="00C7351D" w:rsidP="00ED74BF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Cerberus</w:t>
      </w:r>
      <w:r w:rsidR="00ED74BF">
        <w:rPr>
          <w:b/>
          <w:bCs/>
          <w:sz w:val="28"/>
          <w:szCs w:val="28"/>
        </w:rPr>
        <w:t xml:space="preserve"> System Schematic </w:t>
      </w:r>
    </w:p>
    <w:p w14:paraId="6074D275" w14:textId="77777777" w:rsidR="00ED74BF" w:rsidRDefault="00ED74BF" w:rsidP="00ED74BF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24972DEC" wp14:editId="56C977B2">
            <wp:extent cx="5943600" cy="6725920"/>
            <wp:effectExtent l="0" t="0" r="0" b="0"/>
            <wp:docPr id="23" name="Picture 23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20200408 Cerebrus Circuit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2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4F09E" w14:textId="1F572D35" w:rsidR="00950722" w:rsidRPr="00BA0A39" w:rsidRDefault="00ED74BF" w:rsidP="00E274A8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br w:type="page"/>
      </w:r>
      <w:r w:rsidR="00E274A8" w:rsidRPr="00BA0A39">
        <w:rPr>
          <w:b/>
          <w:bCs/>
          <w:sz w:val="28"/>
          <w:szCs w:val="28"/>
        </w:rPr>
        <w:lastRenderedPageBreak/>
        <w:t xml:space="preserve">Setting up the ventilator for </w:t>
      </w:r>
      <w:r w:rsidR="00E274A8" w:rsidRPr="00BA0A39">
        <w:rPr>
          <w:b/>
          <w:bCs/>
          <w:sz w:val="28"/>
          <w:szCs w:val="28"/>
          <w:u w:val="single"/>
        </w:rPr>
        <w:t>two-patient</w:t>
      </w:r>
      <w:r w:rsidR="00E274A8" w:rsidRPr="00BA0A39">
        <w:rPr>
          <w:b/>
          <w:bCs/>
          <w:sz w:val="28"/>
          <w:szCs w:val="28"/>
        </w:rPr>
        <w:t xml:space="preserve"> ventilation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417"/>
        <w:gridCol w:w="7943"/>
      </w:tblGrid>
      <w:tr w:rsidR="00BA0A39" w14:paraId="5BAEF521" w14:textId="77777777" w:rsidTr="00D573C7">
        <w:tc>
          <w:tcPr>
            <w:tcW w:w="9360" w:type="dxa"/>
            <w:gridSpan w:val="2"/>
            <w:shd w:val="clear" w:color="auto" w:fill="FBE4D5" w:themeFill="accent2" w:themeFillTint="33"/>
          </w:tcPr>
          <w:p w14:paraId="124E2A06" w14:textId="51D32F3C" w:rsidR="00BA0A39" w:rsidRPr="00BA0A39" w:rsidRDefault="00BA0A39" w:rsidP="00BA0A39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Creation of the “Driving Circuits”</w:t>
            </w:r>
          </w:p>
        </w:tc>
      </w:tr>
      <w:tr w:rsidR="00BA0A39" w14:paraId="6712AC43" w14:textId="77777777" w:rsidTr="00ED74BF">
        <w:tc>
          <w:tcPr>
            <w:tcW w:w="1417" w:type="dxa"/>
          </w:tcPr>
          <w:p w14:paraId="444AB000" w14:textId="4D02AAAC" w:rsidR="00BA0A39" w:rsidRDefault="00BA0A39" w:rsidP="00BA0A39">
            <w:r>
              <w:t>Step 1:</w:t>
            </w:r>
          </w:p>
        </w:tc>
        <w:tc>
          <w:tcPr>
            <w:tcW w:w="7943" w:type="dxa"/>
          </w:tcPr>
          <w:p w14:paraId="7A5A6CF6" w14:textId="77777777" w:rsidR="00BA0A39" w:rsidRDefault="00BA0A39" w:rsidP="00BA0A39">
            <w:r>
              <w:t>Connect 22 mm to 22 mm connector (blue) to bottom of one (1) t-piece</w:t>
            </w:r>
          </w:p>
          <w:p w14:paraId="004EB8C2" w14:textId="77777777" w:rsidR="00BA0A39" w:rsidRDefault="00BA0A39" w:rsidP="00BA0A39"/>
        </w:tc>
      </w:tr>
      <w:tr w:rsidR="00BA0A39" w14:paraId="09054AD3" w14:textId="77777777" w:rsidTr="00D573C7">
        <w:tc>
          <w:tcPr>
            <w:tcW w:w="9360" w:type="dxa"/>
            <w:gridSpan w:val="2"/>
          </w:tcPr>
          <w:p w14:paraId="0A26AE9C" w14:textId="6CC8D7E1" w:rsidR="00BA0A39" w:rsidRDefault="00BA0A39" w:rsidP="00BA0A39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00EBD5C" wp14:editId="3550C27C">
                  <wp:extent cx="1763395" cy="1629452"/>
                  <wp:effectExtent l="0" t="0" r="8255" b="8890"/>
                  <wp:docPr id="6" name="Picture 6" descr="A picture containing sitting, small, white, suitcas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Photo Mar 31, 15 01 06.jpg"/>
                          <pic:cNvPicPr/>
                        </pic:nvPicPr>
                        <pic:blipFill rotWithShape="1"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5219" t="28873" r="35103" b="29991"/>
                          <a:stretch/>
                        </pic:blipFill>
                        <pic:spPr bwMode="auto">
                          <a:xfrm>
                            <a:off x="0" y="0"/>
                            <a:ext cx="1763934" cy="16299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A0A39" w14:paraId="2836302B" w14:textId="77777777" w:rsidTr="00ED74BF">
        <w:tc>
          <w:tcPr>
            <w:tcW w:w="1417" w:type="dxa"/>
          </w:tcPr>
          <w:p w14:paraId="2B144450" w14:textId="2992EF5E" w:rsidR="00BA0A39" w:rsidRDefault="00BA0A39" w:rsidP="00BA0A39">
            <w:r>
              <w:t xml:space="preserve">Step 2: </w:t>
            </w:r>
          </w:p>
        </w:tc>
        <w:tc>
          <w:tcPr>
            <w:tcW w:w="7943" w:type="dxa"/>
          </w:tcPr>
          <w:p w14:paraId="23DD536D" w14:textId="77777777" w:rsidR="00BA0A39" w:rsidRDefault="00BA0A39" w:rsidP="00BA0A39">
            <w:r>
              <w:t>Connect short blue tubing to each open end of t-piece. This becomes the common inspiratory limb split of the ventilator (Master).</w:t>
            </w:r>
          </w:p>
          <w:p w14:paraId="438D8BBA" w14:textId="03CB287F" w:rsidR="00BA0A39" w:rsidRDefault="00BA0A39" w:rsidP="00BA0A39"/>
        </w:tc>
      </w:tr>
      <w:tr w:rsidR="00BA0A39" w14:paraId="7B0EE758" w14:textId="77777777" w:rsidTr="00D573C7">
        <w:tc>
          <w:tcPr>
            <w:tcW w:w="9360" w:type="dxa"/>
            <w:gridSpan w:val="2"/>
          </w:tcPr>
          <w:p w14:paraId="3121DC58" w14:textId="3C4D9291" w:rsidR="00BA0A39" w:rsidRDefault="00BA0A39" w:rsidP="00BA0A39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6FC8B90" wp14:editId="119ED567">
                  <wp:extent cx="3972392" cy="1702435"/>
                  <wp:effectExtent l="0" t="0" r="9525" b="0"/>
                  <wp:docPr id="7" name="Picture 7" descr="A close up of a blue wal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Photo Mar 31, 15 06 27.jpg"/>
                          <pic:cNvPicPr/>
                        </pic:nvPicPr>
                        <pic:blipFill rotWithShape="1"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8167" t="29311" r="14956" b="27697"/>
                          <a:stretch/>
                        </pic:blipFill>
                        <pic:spPr bwMode="auto">
                          <a:xfrm>
                            <a:off x="0" y="0"/>
                            <a:ext cx="3974896" cy="17035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A0A39" w14:paraId="5158EC25" w14:textId="77777777" w:rsidTr="00ED74BF">
        <w:tc>
          <w:tcPr>
            <w:tcW w:w="1417" w:type="dxa"/>
          </w:tcPr>
          <w:p w14:paraId="78201DEC" w14:textId="04F5A877" w:rsidR="00BA0A39" w:rsidRDefault="00BA0A39" w:rsidP="00BA0A39">
            <w:r>
              <w:t>Step 3:</w:t>
            </w:r>
          </w:p>
        </w:tc>
        <w:tc>
          <w:tcPr>
            <w:tcW w:w="7943" w:type="dxa"/>
          </w:tcPr>
          <w:p w14:paraId="40A5D313" w14:textId="77777777" w:rsidR="00BA0A39" w:rsidRDefault="00BA0A39" w:rsidP="00BA0A39">
            <w:r>
              <w:t>Connect the inspiratory limb t-piece (Step 2) to the common inspiratory port of the ventilator (Master) using the 22 mm to 22 mm connector previously attached (step 1) to the bottom of the t-piece.</w:t>
            </w:r>
          </w:p>
          <w:p w14:paraId="0328DAA7" w14:textId="7CD6346A" w:rsidR="00BA0A39" w:rsidRDefault="00BA0A39" w:rsidP="00BA0A39"/>
        </w:tc>
      </w:tr>
      <w:tr w:rsidR="00BA0A39" w14:paraId="54C3ED82" w14:textId="77777777" w:rsidTr="00D573C7">
        <w:tc>
          <w:tcPr>
            <w:tcW w:w="9360" w:type="dxa"/>
            <w:gridSpan w:val="2"/>
          </w:tcPr>
          <w:p w14:paraId="6F2B3BCF" w14:textId="77777777" w:rsidR="00BA0A39" w:rsidRDefault="00BA0A39" w:rsidP="00BA0A39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B3CDEE5" wp14:editId="224A9AC7">
                  <wp:extent cx="3945788" cy="2630525"/>
                  <wp:effectExtent l="0" t="0" r="0" b="0"/>
                  <wp:docPr id="8" name="Picture 8" descr="A picture containing indoor, sink, toothbrush, sitting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Photo Mar 31, 15 18 16.jpg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66346" cy="26442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E80F857" w14:textId="43AD6C94" w:rsidR="00BA0A39" w:rsidRDefault="00BA0A39" w:rsidP="00BA0A39">
            <w:pPr>
              <w:jc w:val="center"/>
            </w:pPr>
          </w:p>
        </w:tc>
      </w:tr>
      <w:tr w:rsidR="00BA0A39" w14:paraId="70E942D5" w14:textId="77777777" w:rsidTr="00ED74BF">
        <w:tc>
          <w:tcPr>
            <w:tcW w:w="1417" w:type="dxa"/>
          </w:tcPr>
          <w:p w14:paraId="4BF5EF30" w14:textId="5F4CA35D" w:rsidR="00BA0A39" w:rsidRDefault="00BA0A39" w:rsidP="00BA0A39">
            <w:r>
              <w:lastRenderedPageBreak/>
              <w:t>Step 4:</w:t>
            </w:r>
          </w:p>
        </w:tc>
        <w:tc>
          <w:tcPr>
            <w:tcW w:w="7943" w:type="dxa"/>
          </w:tcPr>
          <w:p w14:paraId="5EDE2FBB" w14:textId="77777777" w:rsidR="00BA0A39" w:rsidRDefault="00BA0A39" w:rsidP="00BA0A39">
            <w:r>
              <w:t xml:space="preserve">Connect 22 mm to 22 mm connectors to all ends of a t-piece. Use a blue 22 mm to 22 mm connector for the bottom limb of the t-piece. This becomes the common expiratory limb split of the ventilator (Master). </w:t>
            </w:r>
          </w:p>
          <w:p w14:paraId="34E5DA02" w14:textId="349F5074" w:rsidR="00BA0A39" w:rsidRDefault="00BA0A39" w:rsidP="00BA0A39"/>
        </w:tc>
      </w:tr>
      <w:tr w:rsidR="00BA0A39" w14:paraId="4223A460" w14:textId="77777777" w:rsidTr="00D573C7">
        <w:tc>
          <w:tcPr>
            <w:tcW w:w="9360" w:type="dxa"/>
            <w:gridSpan w:val="2"/>
          </w:tcPr>
          <w:p w14:paraId="135B49D5" w14:textId="5B551618" w:rsidR="00BA0A39" w:rsidRDefault="00BA0A39" w:rsidP="00BA0A39"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748352" behindDoc="0" locked="0" layoutInCell="1" allowOverlap="1" wp14:anchorId="30FD58BC" wp14:editId="09D0098E">
                      <wp:simplePos x="0" y="0"/>
                      <wp:positionH relativeFrom="column">
                        <wp:posOffset>2520779</wp:posOffset>
                      </wp:positionH>
                      <wp:positionV relativeFrom="paragraph">
                        <wp:posOffset>134734</wp:posOffset>
                      </wp:positionV>
                      <wp:extent cx="753745" cy="675640"/>
                      <wp:effectExtent l="0" t="0" r="0" b="0"/>
                      <wp:wrapNone/>
                      <wp:docPr id="214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753745" cy="67564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2661BEE1" w14:textId="77777777" w:rsidR="00BA0A39" w:rsidRPr="00142692" w:rsidRDefault="00BA0A39" w:rsidP="00142692">
                                  <w:pPr>
                                    <w:rPr>
                                      <w:rFonts w:ascii="Times New Roman" w:hAnsi="Times New Roman" w:cs="Times New Roman"/>
                                      <w:sz w:val="80"/>
                                      <w:szCs w:val="80"/>
                                    </w:rPr>
                                  </w:pPr>
                                  <w:r w:rsidRPr="00142692">
                                    <w:rPr>
                                      <w:rFonts w:ascii="Times New Roman" w:hAnsi="Times New Roman" w:cs="Times New Roman"/>
                                      <w:sz w:val="80"/>
                                      <w:szCs w:val="80"/>
                                    </w:rPr>
                                    <w:sym w:font="Symbol" w:char="F0AE"/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0FD58BC" id="_x0000_s1040" type="#_x0000_t202" style="position:absolute;margin-left:198.5pt;margin-top:10.6pt;width:59.35pt;height:53.2pt;z-index:2517483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" filled="f" stroked="f">
                      <v:textbox>
                        <w:txbxContent>
                          <w:p w14:paraId="2661BEE1" w14:textId="77777777" w:rsidR="00BA0A39" w:rsidRPr="00142692" w:rsidRDefault="00BA0A39" w:rsidP="00142692">
                            <w:pPr>
                              <w:rPr>
                                <w:rFonts w:ascii="Times New Roman" w:hAnsi="Times New Roman" w:cs="Times New Roman"/>
                                <w:sz w:val="80"/>
                                <w:szCs w:val="80"/>
                              </w:rPr>
                            </w:pPr>
                            <w:r w:rsidRPr="00142692">
                              <w:rPr>
                                <w:rFonts w:ascii="Times New Roman" w:hAnsi="Times New Roman" w:cs="Times New Roman"/>
                                <w:sz w:val="80"/>
                                <w:szCs w:val="80"/>
                              </w:rPr>
                              <w:sym w:font="Symbol" w:char="F0AE"/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</w:rPr>
              <w:drawing>
                <wp:anchor distT="0" distB="0" distL="114300" distR="114300" simplePos="0" relativeHeight="251729920" behindDoc="1" locked="0" layoutInCell="1" allowOverlap="1" wp14:anchorId="078DEED8" wp14:editId="5456AB8A">
                  <wp:simplePos x="0" y="0"/>
                  <wp:positionH relativeFrom="column">
                    <wp:posOffset>3106420</wp:posOffset>
                  </wp:positionH>
                  <wp:positionV relativeFrom="paragraph">
                    <wp:posOffset>17780</wp:posOffset>
                  </wp:positionV>
                  <wp:extent cx="2760980" cy="1511300"/>
                  <wp:effectExtent l="0" t="0" r="1270" b="0"/>
                  <wp:wrapTight wrapText="bothSides">
                    <wp:wrapPolygon edited="0">
                      <wp:start x="0" y="0"/>
                      <wp:lineTo x="0" y="21237"/>
                      <wp:lineTo x="21461" y="21237"/>
                      <wp:lineTo x="21461" y="0"/>
                      <wp:lineTo x="0" y="0"/>
                    </wp:wrapPolygon>
                  </wp:wrapTight>
                  <wp:docPr id="10" name="Picture 10" descr="A picture containing sitting, small, suitcase, ca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Photo Mar 31, 15 29 26.jpg"/>
                          <pic:cNvPicPr/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849" t="33686" r="23561" b="23113"/>
                          <a:stretch/>
                        </pic:blipFill>
                        <pic:spPr bwMode="auto">
                          <a:xfrm>
                            <a:off x="0" y="0"/>
                            <a:ext cx="2760980" cy="15113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730944" behindDoc="1" locked="0" layoutInCell="1" allowOverlap="1" wp14:anchorId="4235F9A7" wp14:editId="7AE7255E">
                  <wp:simplePos x="0" y="0"/>
                  <wp:positionH relativeFrom="column">
                    <wp:posOffset>-68580</wp:posOffset>
                  </wp:positionH>
                  <wp:positionV relativeFrom="paragraph">
                    <wp:posOffset>19050</wp:posOffset>
                  </wp:positionV>
                  <wp:extent cx="2633980" cy="1464310"/>
                  <wp:effectExtent l="0" t="0" r="0" b="2540"/>
                  <wp:wrapTight wrapText="bothSides">
                    <wp:wrapPolygon edited="0">
                      <wp:start x="0" y="0"/>
                      <wp:lineTo x="0" y="21356"/>
                      <wp:lineTo x="21402" y="21356"/>
                      <wp:lineTo x="21402" y="0"/>
                      <wp:lineTo x="0" y="0"/>
                    </wp:wrapPolygon>
                  </wp:wrapTight>
                  <wp:docPr id="9" name="Picture 9" descr="A picture containing bag, bottl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Photo Mar 31, 15 28 53.jpg"/>
                          <pic:cNvPicPr/>
                        </pic:nvPicPr>
                        <pic:blipFill rotWithShape="1"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955" t="19140" r="20800" b="27262"/>
                          <a:stretch/>
                        </pic:blipFill>
                        <pic:spPr bwMode="auto">
                          <a:xfrm>
                            <a:off x="0" y="0"/>
                            <a:ext cx="2633980" cy="14643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278B0431" w14:textId="1B768B28" w:rsidR="00BA0A39" w:rsidRDefault="00BA0A39" w:rsidP="00BA0A39"/>
          <w:p w14:paraId="1699E744" w14:textId="3E93D805" w:rsidR="00BA0A39" w:rsidRDefault="00BA0A39" w:rsidP="00BA0A39"/>
          <w:p w14:paraId="13A5DAF5" w14:textId="09394091" w:rsidR="00BA0A39" w:rsidRDefault="00BA0A39" w:rsidP="00BA0A39"/>
          <w:p w14:paraId="5968B04A" w14:textId="599A4D6E" w:rsidR="00BA0A39" w:rsidRDefault="00BA0A39" w:rsidP="00BA0A39"/>
          <w:p w14:paraId="51825E01" w14:textId="7A6DEF95" w:rsidR="00BA0A39" w:rsidRDefault="00BA0A39" w:rsidP="00BA0A39"/>
          <w:p w14:paraId="3BE8DD93" w14:textId="6D162ED5" w:rsidR="00BA0A39" w:rsidRDefault="00BA0A39" w:rsidP="00BA0A39"/>
          <w:p w14:paraId="7AE18CCE" w14:textId="22F3F24F" w:rsidR="00BA0A39" w:rsidRDefault="00BA0A39" w:rsidP="00BA0A39"/>
          <w:p w14:paraId="21E3FB12" w14:textId="0A89963B" w:rsidR="00BA0A39" w:rsidRDefault="00BA0A39" w:rsidP="00BA0A39"/>
        </w:tc>
      </w:tr>
      <w:tr w:rsidR="00BA0A39" w14:paraId="5CE4414F" w14:textId="77777777" w:rsidTr="00ED74BF">
        <w:tc>
          <w:tcPr>
            <w:tcW w:w="1417" w:type="dxa"/>
          </w:tcPr>
          <w:p w14:paraId="13B27E66" w14:textId="1A24013A" w:rsidR="00BA0A39" w:rsidRDefault="00BA0A39" w:rsidP="00BA0A39">
            <w:r>
              <w:t>Step 5:</w:t>
            </w:r>
          </w:p>
        </w:tc>
        <w:tc>
          <w:tcPr>
            <w:tcW w:w="7943" w:type="dxa"/>
          </w:tcPr>
          <w:p w14:paraId="2209932C" w14:textId="1FA041CE" w:rsidR="00BA0A39" w:rsidRDefault="00BA0A39" w:rsidP="00BA0A39">
            <w:r>
              <w:t>Connect t-tubes to each open end of the t-piece using the clear 22 mm to 22 mm connectors that were attached in step 4</w:t>
            </w:r>
          </w:p>
          <w:p w14:paraId="41A7C959" w14:textId="0CD9FE9D" w:rsidR="00BA0A39" w:rsidRDefault="00BA0A39" w:rsidP="00BA0A39"/>
        </w:tc>
      </w:tr>
      <w:tr w:rsidR="00BA0A39" w14:paraId="05EC1D9E" w14:textId="77777777" w:rsidTr="00D573C7">
        <w:tc>
          <w:tcPr>
            <w:tcW w:w="9360" w:type="dxa"/>
            <w:gridSpan w:val="2"/>
          </w:tcPr>
          <w:p w14:paraId="547DD52B" w14:textId="77777777" w:rsidR="00BA0A39" w:rsidRDefault="00BA0A39" w:rsidP="00BA0A39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1D3B65F" wp14:editId="2CEF99B4">
                  <wp:extent cx="4169391" cy="1303732"/>
                  <wp:effectExtent l="0" t="0" r="3175" b="0"/>
                  <wp:docPr id="11" name="Picture 11" descr="A picture containing indoor, sitting, small, bottl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Photo Mar 31, 15 34 26.jpg"/>
                          <pic:cNvPicPr/>
                        </pic:nvPicPr>
                        <pic:blipFill rotWithShape="1"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899" t="32373" r="14370" b="31637"/>
                          <a:stretch/>
                        </pic:blipFill>
                        <pic:spPr bwMode="auto">
                          <a:xfrm>
                            <a:off x="0" y="0"/>
                            <a:ext cx="4185721" cy="1308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1F66E24" w14:textId="15FD595B" w:rsidR="00BA0A39" w:rsidRDefault="00BA0A39" w:rsidP="00BA0A39">
            <w:pPr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743232" behindDoc="0" locked="0" layoutInCell="1" allowOverlap="1" wp14:anchorId="5F15E971" wp14:editId="463CCF67">
                      <wp:simplePos x="0" y="0"/>
                      <wp:positionH relativeFrom="column">
                        <wp:posOffset>2691130</wp:posOffset>
                      </wp:positionH>
                      <wp:positionV relativeFrom="paragraph">
                        <wp:posOffset>96520</wp:posOffset>
                      </wp:positionV>
                      <wp:extent cx="497840" cy="684530"/>
                      <wp:effectExtent l="0" t="0" r="0" b="1270"/>
                      <wp:wrapSquare wrapText="bothSides"/>
                      <wp:docPr id="209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497840" cy="68453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044D3E2F" w14:textId="77777777" w:rsidR="00BA0A39" w:rsidRPr="00142692" w:rsidRDefault="00BA0A39" w:rsidP="00142692">
                                  <w:pPr>
                                    <w:rPr>
                                      <w:rFonts w:ascii="Times New Roman" w:hAnsi="Times New Roman" w:cs="Times New Roman"/>
                                      <w:sz w:val="80"/>
                                      <w:szCs w:val="80"/>
                                    </w:rPr>
                                  </w:pPr>
                                  <w:r w:rsidRPr="00142692">
                                    <w:rPr>
                                      <w:rFonts w:ascii="Times New Roman" w:hAnsi="Times New Roman" w:cs="Times New Roman"/>
                                      <w:sz w:val="80"/>
                                      <w:szCs w:val="80"/>
                                    </w:rPr>
                                    <w:sym w:font="Symbol" w:char="F0AF"/>
                                  </w:r>
                                  <w:r w:rsidRPr="00142692">
                                    <w:t xml:space="preserve"> </w:t>
                                  </w:r>
                                  <w:r>
                                    <w:t>Attach a two-limbed driving circuit (short blue and short clear tubings) that are y-connected to the ETT connector of the suction cannister. One driving circuit per cannister. Note: elbows are optionally placed between Y-connector and suction cannister ETT connector.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F15E971" id="_x0000_s1041" type="#_x0000_t202" style="position:absolute;left:0;text-align:left;margin-left:211.9pt;margin-top:7.6pt;width:39.2pt;height:53.9pt;z-index:25174323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" stroked="f">
                      <v:textbox>
                        <w:txbxContent>
                          <w:p w14:paraId="044D3E2F" w14:textId="77777777" w:rsidR="00BA0A39" w:rsidRPr="00142692" w:rsidRDefault="00BA0A39" w:rsidP="00142692">
                            <w:pPr>
                              <w:rPr>
                                <w:rFonts w:ascii="Times New Roman" w:hAnsi="Times New Roman" w:cs="Times New Roman"/>
                                <w:sz w:val="80"/>
                                <w:szCs w:val="80"/>
                              </w:rPr>
                            </w:pPr>
                            <w:r w:rsidRPr="00142692">
                              <w:rPr>
                                <w:rFonts w:ascii="Times New Roman" w:hAnsi="Times New Roman" w:cs="Times New Roman"/>
                                <w:sz w:val="80"/>
                                <w:szCs w:val="80"/>
                              </w:rPr>
                              <w:sym w:font="Symbol" w:char="F0AF"/>
                            </w:r>
                            <w:r w:rsidRPr="00142692">
                              <w:t xml:space="preserve"> </w:t>
                            </w:r>
                            <w:r>
                              <w:t>Attach a two-limbed driving circuit (short blue and short clear tubings) that are y-connected to the ETT connector of the suction cannister. One driving circuit per cannister. Note: elbows are optionally placed between Y-connector and suction cannister ETT connector.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78DDA2E9" wp14:editId="5E95BB30">
                  <wp:extent cx="3787254" cy="1438138"/>
                  <wp:effectExtent l="0" t="0" r="3810" b="0"/>
                  <wp:docPr id="12" name="Picture 12" descr="A picture containing indoor, sitting, suitcase, luggag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Photo Mar 31, 15 36 00.jpg"/>
                          <pic:cNvPicPr/>
                        </pic:nvPicPr>
                        <pic:blipFill rotWithShape="1"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357" t="27123" r="20127" b="33280"/>
                          <a:stretch/>
                        </pic:blipFill>
                        <pic:spPr bwMode="auto">
                          <a:xfrm>
                            <a:off x="0" y="0"/>
                            <a:ext cx="3795563" cy="14412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A0A39" w14:paraId="7E671E87" w14:textId="77777777" w:rsidTr="00ED74BF">
        <w:tc>
          <w:tcPr>
            <w:tcW w:w="1417" w:type="dxa"/>
          </w:tcPr>
          <w:p w14:paraId="1D1D6D22" w14:textId="4DCF8B41" w:rsidR="00BA0A39" w:rsidRDefault="00BA0A39" w:rsidP="00BA0A39">
            <w:r>
              <w:t>Step 6:</w:t>
            </w:r>
          </w:p>
        </w:tc>
        <w:tc>
          <w:tcPr>
            <w:tcW w:w="7943" w:type="dxa"/>
          </w:tcPr>
          <w:p w14:paraId="271FC8EB" w14:textId="77777777" w:rsidR="00BA0A39" w:rsidRDefault="00BA0A39" w:rsidP="00BA0A39">
            <w:r>
              <w:t>Connect short clear tubing to the open ends of the inter-connected t-piece setup created in step 5.</w:t>
            </w:r>
          </w:p>
          <w:p w14:paraId="0CF06BE0" w14:textId="4DF0BA16" w:rsidR="00BA0A39" w:rsidRDefault="00BA0A39" w:rsidP="00BA0A39"/>
        </w:tc>
      </w:tr>
      <w:tr w:rsidR="00BA0A39" w14:paraId="0EFACD05" w14:textId="77777777" w:rsidTr="00D573C7">
        <w:tc>
          <w:tcPr>
            <w:tcW w:w="9360" w:type="dxa"/>
            <w:gridSpan w:val="2"/>
          </w:tcPr>
          <w:p w14:paraId="72BB1AA9" w14:textId="39CD885A" w:rsidR="00BA0A39" w:rsidRDefault="00BA0A39" w:rsidP="00ED74BF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4F3A5D7" wp14:editId="7C35DF89">
                  <wp:extent cx="4117413" cy="1293052"/>
                  <wp:effectExtent l="0" t="0" r="0" b="2540"/>
                  <wp:docPr id="13" name="Picture 13" descr="A picture containing indoor, small, sitting, ca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Photo Mar 31, 15 40 27.jpg"/>
                          <pic:cNvPicPr/>
                        </pic:nvPicPr>
                        <pic:blipFill rotWithShape="1"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429" t="35983" r="9026" b="22778"/>
                          <a:stretch/>
                        </pic:blipFill>
                        <pic:spPr bwMode="auto">
                          <a:xfrm>
                            <a:off x="0" y="0"/>
                            <a:ext cx="4141002" cy="13004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A0A39" w14:paraId="05AB0851" w14:textId="77777777" w:rsidTr="00ED74BF">
        <w:tc>
          <w:tcPr>
            <w:tcW w:w="1417" w:type="dxa"/>
          </w:tcPr>
          <w:p w14:paraId="720BE8BD" w14:textId="4422FC5E" w:rsidR="00BA0A39" w:rsidRDefault="00BA0A39" w:rsidP="00BA0A39">
            <w:r>
              <w:lastRenderedPageBreak/>
              <w:t>Step 7:</w:t>
            </w:r>
          </w:p>
        </w:tc>
        <w:tc>
          <w:tcPr>
            <w:tcW w:w="7943" w:type="dxa"/>
          </w:tcPr>
          <w:p w14:paraId="00157330" w14:textId="77777777" w:rsidR="00BA0A39" w:rsidRDefault="00BA0A39" w:rsidP="00BA0A39">
            <w:r>
              <w:t>Connect one-way valves (flow direction = towards t-pieces; indicated by red arrow) in the remaining open bottoms of the t-pieces constructed in Steps 5-6.</w:t>
            </w:r>
          </w:p>
          <w:p w14:paraId="4DEC84AF" w14:textId="096B9A91" w:rsidR="00BA0A39" w:rsidRDefault="00BA0A39" w:rsidP="00BA0A39"/>
        </w:tc>
      </w:tr>
      <w:tr w:rsidR="00BA0A39" w14:paraId="7488239C" w14:textId="77777777" w:rsidTr="00D573C7">
        <w:tc>
          <w:tcPr>
            <w:tcW w:w="9360" w:type="dxa"/>
            <w:gridSpan w:val="2"/>
          </w:tcPr>
          <w:p w14:paraId="74BC3D4A" w14:textId="25251A28" w:rsidR="00BA0A39" w:rsidRDefault="00BA0A39" w:rsidP="00BA0A39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B69413B" wp14:editId="16090B62">
                  <wp:extent cx="5040034" cy="2126615"/>
                  <wp:effectExtent l="0" t="0" r="8255" b="6985"/>
                  <wp:docPr id="14" name="Picture 14" descr="A close up of a bag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Photo Mar 31, 15 43 58.jpg"/>
                          <pic:cNvPicPr/>
                        </pic:nvPicPr>
                        <pic:blipFill rotWithShape="1"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148" t="26686" r="7991" b="19604"/>
                          <a:stretch/>
                        </pic:blipFill>
                        <pic:spPr bwMode="auto">
                          <a:xfrm>
                            <a:off x="0" y="0"/>
                            <a:ext cx="5043762" cy="21281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A0A39" w14:paraId="4847FFAC" w14:textId="77777777" w:rsidTr="00ED74BF">
        <w:tc>
          <w:tcPr>
            <w:tcW w:w="1417" w:type="dxa"/>
          </w:tcPr>
          <w:p w14:paraId="3CB9E055" w14:textId="5E5CE715" w:rsidR="00BA0A39" w:rsidRDefault="00BA0A39" w:rsidP="00BA0A39">
            <w:r>
              <w:t>Step 8:</w:t>
            </w:r>
          </w:p>
        </w:tc>
        <w:tc>
          <w:tcPr>
            <w:tcW w:w="7943" w:type="dxa"/>
          </w:tcPr>
          <w:p w14:paraId="188FE6BA" w14:textId="77777777" w:rsidR="00BA0A39" w:rsidRDefault="00BA0A39" w:rsidP="00BA0A39">
            <w:r>
              <w:t>Connect final expiratory limb tree to the expiratory port of the ventilator (Master) using the 22 mm to 22 mm connector (blue) placed in step 4.</w:t>
            </w:r>
          </w:p>
          <w:p w14:paraId="41DFF85E" w14:textId="51F0A8FE" w:rsidR="00BA0A39" w:rsidRDefault="00BA0A39" w:rsidP="00BA0A39"/>
        </w:tc>
      </w:tr>
      <w:tr w:rsidR="00BA0A39" w14:paraId="0D68C177" w14:textId="77777777" w:rsidTr="00D573C7">
        <w:tc>
          <w:tcPr>
            <w:tcW w:w="9360" w:type="dxa"/>
            <w:gridSpan w:val="2"/>
          </w:tcPr>
          <w:p w14:paraId="604880D8" w14:textId="77777777" w:rsidR="00BA0A39" w:rsidRDefault="00BA0A39" w:rsidP="00BA0A39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51DDED8" wp14:editId="1C117068">
                  <wp:extent cx="4949027" cy="2764925"/>
                  <wp:effectExtent l="0" t="0" r="4445" b="0"/>
                  <wp:docPr id="15" name="Picture 15" descr="A picture containing indoor, table, sitting, desk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Photo Mar 31, 15 55 51.jpg"/>
                          <pic:cNvPicPr/>
                        </pic:nvPicPr>
                        <pic:blipFill rotWithShape="1"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251" b="20598"/>
                          <a:stretch/>
                        </pic:blipFill>
                        <pic:spPr bwMode="auto">
                          <a:xfrm>
                            <a:off x="0" y="0"/>
                            <a:ext cx="4956108" cy="27688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4B1ED49" w14:textId="77777777" w:rsidR="00BA0A39" w:rsidRDefault="00BA0A39" w:rsidP="00BA0A39">
            <w:pPr>
              <w:jc w:val="center"/>
            </w:pPr>
          </w:p>
          <w:p w14:paraId="2C9A4D3D" w14:textId="77777777" w:rsidR="00BA0A39" w:rsidRDefault="00BA0A39" w:rsidP="00BA0A39">
            <w:pPr>
              <w:jc w:val="center"/>
            </w:pPr>
          </w:p>
          <w:p w14:paraId="1522D630" w14:textId="77777777" w:rsidR="00BA0A39" w:rsidRDefault="00BA0A39" w:rsidP="00BA0A39">
            <w:pPr>
              <w:jc w:val="center"/>
            </w:pPr>
          </w:p>
          <w:p w14:paraId="624E7D83" w14:textId="77777777" w:rsidR="00BA0A39" w:rsidRDefault="00BA0A39" w:rsidP="00BA0A39">
            <w:pPr>
              <w:jc w:val="center"/>
            </w:pPr>
          </w:p>
          <w:p w14:paraId="2DAA9AE9" w14:textId="77777777" w:rsidR="00BA0A39" w:rsidRDefault="00BA0A39" w:rsidP="00BA0A39">
            <w:pPr>
              <w:jc w:val="center"/>
            </w:pPr>
          </w:p>
          <w:p w14:paraId="43CCAC09" w14:textId="77777777" w:rsidR="00BA0A39" w:rsidRDefault="00BA0A39" w:rsidP="00BA0A39">
            <w:pPr>
              <w:jc w:val="center"/>
            </w:pPr>
          </w:p>
          <w:p w14:paraId="336F6E62" w14:textId="77777777" w:rsidR="00BA0A39" w:rsidRDefault="00BA0A39" w:rsidP="00BA0A39">
            <w:pPr>
              <w:jc w:val="center"/>
            </w:pPr>
          </w:p>
          <w:p w14:paraId="4081823E" w14:textId="77777777" w:rsidR="00BA0A39" w:rsidRDefault="00BA0A39" w:rsidP="00BA0A39">
            <w:pPr>
              <w:jc w:val="center"/>
            </w:pPr>
          </w:p>
          <w:p w14:paraId="41933EC6" w14:textId="1CF4A8A8" w:rsidR="00BA0A39" w:rsidRDefault="00BA0A39" w:rsidP="00BA0A39">
            <w:pPr>
              <w:jc w:val="center"/>
            </w:pPr>
          </w:p>
          <w:p w14:paraId="70F70534" w14:textId="77777777" w:rsidR="00ED74BF" w:rsidRDefault="00ED74BF" w:rsidP="00BA0A39">
            <w:pPr>
              <w:jc w:val="center"/>
            </w:pPr>
          </w:p>
          <w:p w14:paraId="38902859" w14:textId="6F6645DE" w:rsidR="00BA0A39" w:rsidRDefault="00BA0A39" w:rsidP="00BA0A39">
            <w:pPr>
              <w:jc w:val="center"/>
            </w:pPr>
          </w:p>
        </w:tc>
      </w:tr>
      <w:tr w:rsidR="00BA0A39" w14:paraId="19FF2E24" w14:textId="77777777" w:rsidTr="00ED74BF">
        <w:tc>
          <w:tcPr>
            <w:tcW w:w="1417" w:type="dxa"/>
          </w:tcPr>
          <w:p w14:paraId="5E560D9A" w14:textId="0D11B5C9" w:rsidR="00BA0A39" w:rsidRDefault="00BA0A39" w:rsidP="00BA0A39">
            <w:r>
              <w:lastRenderedPageBreak/>
              <w:t>Step 9:</w:t>
            </w:r>
          </w:p>
        </w:tc>
        <w:tc>
          <w:tcPr>
            <w:tcW w:w="7943" w:type="dxa"/>
          </w:tcPr>
          <w:p w14:paraId="75877CDC" w14:textId="77777777" w:rsidR="00BA0A39" w:rsidRDefault="00BA0A39" w:rsidP="00BA0A39">
            <w:r>
              <w:t>Connect one (1) common inspiratory (short blue tubing) limb and one (1) common expiratory (short clear tubing) limb to two (2) ports of a y-connector. This creates a driving circuit for one patient.</w:t>
            </w:r>
          </w:p>
          <w:p w14:paraId="2654B061" w14:textId="3CD94060" w:rsidR="00BA0A39" w:rsidRDefault="00BA0A39" w:rsidP="00BA0A39"/>
        </w:tc>
      </w:tr>
      <w:tr w:rsidR="00BA0A39" w14:paraId="60DD34EB" w14:textId="77777777" w:rsidTr="00D573C7">
        <w:tc>
          <w:tcPr>
            <w:tcW w:w="9360" w:type="dxa"/>
            <w:gridSpan w:val="2"/>
          </w:tcPr>
          <w:p w14:paraId="47F6C480" w14:textId="35FB4F93" w:rsidR="00BA0A39" w:rsidRDefault="00BA0A39" w:rsidP="00BA0A39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5287872" wp14:editId="3EA05533">
                  <wp:extent cx="3401915" cy="2985705"/>
                  <wp:effectExtent l="0" t="0" r="8255" b="5715"/>
                  <wp:docPr id="16" name="Picture 16" descr="A picture containing person, indoor, woman, tabl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Photo Mar 31, 16 02 53.jpg"/>
                          <pic:cNvPicPr/>
                        </pic:nvPicPr>
                        <pic:blipFill rotWithShape="1"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916" r="18844" b="24644"/>
                          <a:stretch/>
                        </pic:blipFill>
                        <pic:spPr bwMode="auto">
                          <a:xfrm>
                            <a:off x="0" y="0"/>
                            <a:ext cx="3402120" cy="29858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A0A39" w14:paraId="47D20ADF" w14:textId="77777777" w:rsidTr="00ED74BF">
        <w:tc>
          <w:tcPr>
            <w:tcW w:w="1417" w:type="dxa"/>
          </w:tcPr>
          <w:p w14:paraId="2B07382F" w14:textId="6A8C8928" w:rsidR="00BA0A39" w:rsidRDefault="00BA0A39" w:rsidP="00BA0A39">
            <w:r>
              <w:t xml:space="preserve">Step 10: </w:t>
            </w:r>
          </w:p>
        </w:tc>
        <w:tc>
          <w:tcPr>
            <w:tcW w:w="7943" w:type="dxa"/>
          </w:tcPr>
          <w:p w14:paraId="205E6757" w14:textId="77777777" w:rsidR="00BA0A39" w:rsidRDefault="00BA0A39" w:rsidP="00BA0A39">
            <w:r>
              <w:t xml:space="preserve">Connect the remaining common inspiratory (short blue tubing) limb and common expiratory (short clear tubing) limbs of the driving circuit to two (2) ports of a y-connector. This creates the second driving circuit. </w:t>
            </w:r>
          </w:p>
          <w:p w14:paraId="4F032C94" w14:textId="69CE09E4" w:rsidR="00BA0A39" w:rsidRDefault="00BA0A39" w:rsidP="00BA0A39"/>
        </w:tc>
      </w:tr>
      <w:tr w:rsidR="00BA0A39" w14:paraId="7D8A9AEA" w14:textId="77777777" w:rsidTr="00D573C7">
        <w:tc>
          <w:tcPr>
            <w:tcW w:w="9360" w:type="dxa"/>
            <w:gridSpan w:val="2"/>
          </w:tcPr>
          <w:p w14:paraId="46361B10" w14:textId="77777777" w:rsidR="00BA0A39" w:rsidRDefault="00BA0A39" w:rsidP="00BA0A39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E2C0D91" wp14:editId="5155366A">
                  <wp:extent cx="4500923" cy="2434921"/>
                  <wp:effectExtent l="0" t="0" r="0" b="3810"/>
                  <wp:docPr id="17" name="Picture 17" descr="A person holding a bag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Photo Mar 31, 16 03 58.jpg"/>
                          <pic:cNvPicPr/>
                        </pic:nvPicPr>
                        <pic:blipFill rotWithShape="1"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136" t="6564" r="14109" b="31962"/>
                          <a:stretch/>
                        </pic:blipFill>
                        <pic:spPr bwMode="auto">
                          <a:xfrm>
                            <a:off x="0" y="0"/>
                            <a:ext cx="4502630" cy="24358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BC71F14" w14:textId="77777777" w:rsidR="00BA0A39" w:rsidRDefault="00BA0A39" w:rsidP="00BA0A39">
            <w:pPr>
              <w:jc w:val="center"/>
            </w:pPr>
          </w:p>
          <w:p w14:paraId="0E0EF4DE" w14:textId="77777777" w:rsidR="00BA0A39" w:rsidRDefault="00BA0A39" w:rsidP="00BA0A39">
            <w:pPr>
              <w:jc w:val="center"/>
            </w:pPr>
          </w:p>
          <w:p w14:paraId="6D5C6A75" w14:textId="77777777" w:rsidR="00BA0A39" w:rsidRDefault="00BA0A39" w:rsidP="00BA0A39">
            <w:pPr>
              <w:jc w:val="center"/>
            </w:pPr>
          </w:p>
          <w:p w14:paraId="2B015659" w14:textId="77777777" w:rsidR="00BA0A39" w:rsidRDefault="00BA0A39" w:rsidP="00BA0A39">
            <w:pPr>
              <w:jc w:val="center"/>
            </w:pPr>
          </w:p>
          <w:p w14:paraId="3E925E91" w14:textId="77777777" w:rsidR="00BA0A39" w:rsidRDefault="00BA0A39" w:rsidP="00BA0A39">
            <w:pPr>
              <w:jc w:val="center"/>
            </w:pPr>
          </w:p>
          <w:p w14:paraId="690BC1DE" w14:textId="77777777" w:rsidR="00BA0A39" w:rsidRDefault="00BA0A39" w:rsidP="00BA0A39">
            <w:pPr>
              <w:jc w:val="center"/>
            </w:pPr>
          </w:p>
          <w:p w14:paraId="111EB44E" w14:textId="77777777" w:rsidR="00BA0A39" w:rsidRDefault="00BA0A39" w:rsidP="00BA0A39">
            <w:pPr>
              <w:jc w:val="center"/>
            </w:pPr>
          </w:p>
          <w:p w14:paraId="333B1B14" w14:textId="3E48FD00" w:rsidR="00BA0A39" w:rsidRDefault="00BA0A39" w:rsidP="00BA0A39">
            <w:pPr>
              <w:jc w:val="center"/>
            </w:pPr>
          </w:p>
        </w:tc>
      </w:tr>
      <w:tr w:rsidR="00BA0A39" w14:paraId="0CB0E26E" w14:textId="77777777" w:rsidTr="00D573C7">
        <w:tc>
          <w:tcPr>
            <w:tcW w:w="9360" w:type="dxa"/>
            <w:gridSpan w:val="2"/>
            <w:shd w:val="clear" w:color="auto" w:fill="FBE4D5" w:themeFill="accent2" w:themeFillTint="33"/>
          </w:tcPr>
          <w:p w14:paraId="096BEEB2" w14:textId="43652A4E" w:rsidR="00BA0A39" w:rsidRPr="00BA0A39" w:rsidRDefault="00BA0A39" w:rsidP="00BA0A39">
            <w:pPr>
              <w:jc w:val="center"/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lastRenderedPageBreak/>
              <w:t>Construction of “Bag in a bottle”</w:t>
            </w:r>
          </w:p>
        </w:tc>
      </w:tr>
      <w:tr w:rsidR="00BA0A39" w14:paraId="542E1943" w14:textId="77777777" w:rsidTr="00ED74BF">
        <w:tc>
          <w:tcPr>
            <w:tcW w:w="1417" w:type="dxa"/>
          </w:tcPr>
          <w:p w14:paraId="1220D026" w14:textId="4C021516" w:rsidR="00BA0A39" w:rsidRDefault="00BA0A39" w:rsidP="00BA0A39">
            <w:r>
              <w:t>Step 11:</w:t>
            </w:r>
          </w:p>
        </w:tc>
        <w:tc>
          <w:tcPr>
            <w:tcW w:w="7943" w:type="dxa"/>
          </w:tcPr>
          <w:p w14:paraId="3EC06FD7" w14:textId="1D7458D4" w:rsidR="00BA0A39" w:rsidRDefault="000F3DC7" w:rsidP="00BA0A39">
            <w:r>
              <w:t>Cut hole of appropriate size into threaded lid (indicated by black shading)</w:t>
            </w:r>
          </w:p>
          <w:p w14:paraId="7BD94E04" w14:textId="05EC1084" w:rsidR="000F3DC7" w:rsidRDefault="000F3DC7" w:rsidP="000F3DC7">
            <w:pPr>
              <w:pStyle w:val="ListParagraph"/>
              <w:numPr>
                <w:ilvl w:val="0"/>
                <w:numId w:val="4"/>
              </w:numPr>
            </w:pPr>
            <w:r>
              <w:t xml:space="preserve">Our custom design uses a hole of diameter = 50 mm </w:t>
            </w:r>
          </w:p>
          <w:p w14:paraId="0FDE09E4" w14:textId="60AF4394" w:rsidR="00BA0A39" w:rsidRDefault="00BA0A39" w:rsidP="00BA0A39"/>
        </w:tc>
      </w:tr>
      <w:tr w:rsidR="00BA0A39" w14:paraId="3BF9BDDA" w14:textId="77777777" w:rsidTr="00D573C7">
        <w:tc>
          <w:tcPr>
            <w:tcW w:w="9360" w:type="dxa"/>
            <w:gridSpan w:val="2"/>
          </w:tcPr>
          <w:p w14:paraId="12332DBD" w14:textId="194BA916" w:rsidR="00D573C7" w:rsidRDefault="00D573C7" w:rsidP="00AC060D">
            <w:pPr>
              <w:jc w:val="center"/>
            </w:pPr>
            <w:r>
              <w:rPr>
                <w:noProof/>
              </w:rPr>
              <w:drawing>
                <wp:anchor distT="0" distB="0" distL="114300" distR="114300" simplePos="0" relativeHeight="251752448" behindDoc="1" locked="0" layoutInCell="1" allowOverlap="1" wp14:anchorId="355C6C99" wp14:editId="61ED93A3">
                  <wp:simplePos x="0" y="0"/>
                  <wp:positionH relativeFrom="column">
                    <wp:posOffset>398993</wp:posOffset>
                  </wp:positionH>
                  <wp:positionV relativeFrom="paragraph">
                    <wp:posOffset>19685</wp:posOffset>
                  </wp:positionV>
                  <wp:extent cx="1890694" cy="1767385"/>
                  <wp:effectExtent l="0" t="0" r="0" b="4445"/>
                  <wp:wrapTight wrapText="bothSides">
                    <wp:wrapPolygon edited="0">
                      <wp:start x="0" y="0"/>
                      <wp:lineTo x="0" y="21421"/>
                      <wp:lineTo x="21332" y="21421"/>
                      <wp:lineTo x="21332" y="0"/>
                      <wp:lineTo x="0" y="0"/>
                    </wp:wrapPolygon>
                  </wp:wrapTight>
                  <wp:docPr id="226" name="Picture 226" descr="A picture containing standing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6" name="Photo Apr 02, 10 43 47.jpg"/>
                          <pic:cNvPicPr/>
                        </pic:nvPicPr>
                        <pic:blipFill rotWithShape="1"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880" t="10508" r="23530" b="15754"/>
                          <a:stretch/>
                        </pic:blipFill>
                        <pic:spPr bwMode="auto">
                          <a:xfrm>
                            <a:off x="0" y="0"/>
                            <a:ext cx="1890694" cy="17673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753472" behindDoc="1" locked="0" layoutInCell="1" allowOverlap="1" wp14:anchorId="6D6C19CF" wp14:editId="65DA4C65">
                  <wp:simplePos x="0" y="0"/>
                  <wp:positionH relativeFrom="column">
                    <wp:posOffset>3472346</wp:posOffset>
                  </wp:positionH>
                  <wp:positionV relativeFrom="paragraph">
                    <wp:posOffset>21590</wp:posOffset>
                  </wp:positionV>
                  <wp:extent cx="1928815" cy="1788880"/>
                  <wp:effectExtent l="0" t="0" r="0" b="1905"/>
                  <wp:wrapTight wrapText="bothSides">
                    <wp:wrapPolygon edited="0">
                      <wp:start x="0" y="0"/>
                      <wp:lineTo x="0" y="21393"/>
                      <wp:lineTo x="21337" y="21393"/>
                      <wp:lineTo x="21337" y="0"/>
                      <wp:lineTo x="0" y="0"/>
                    </wp:wrapPolygon>
                  </wp:wrapTight>
                  <wp:docPr id="18" name="Picture 18" descr="A picture containing smal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Photo Apr 03, 19 30 32.jpg"/>
                          <pic:cNvPicPr/>
                        </pic:nvPicPr>
                        <pic:blipFill rotWithShape="1"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8825" t="18817" r="25862" b="18145"/>
                          <a:stretch/>
                        </pic:blipFill>
                        <pic:spPr bwMode="auto">
                          <a:xfrm>
                            <a:off x="0" y="0"/>
                            <a:ext cx="1928815" cy="17888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6E7C91FE" w14:textId="08280446" w:rsidR="000860E9" w:rsidRDefault="00D573C7" w:rsidP="00AC060D">
            <w:pPr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755520" behindDoc="1" locked="0" layoutInCell="1" allowOverlap="1" wp14:anchorId="09B77435" wp14:editId="47815E7D">
                      <wp:simplePos x="0" y="0"/>
                      <wp:positionH relativeFrom="column">
                        <wp:posOffset>2558783</wp:posOffset>
                      </wp:positionH>
                      <wp:positionV relativeFrom="paragraph">
                        <wp:posOffset>242607</wp:posOffset>
                      </wp:positionV>
                      <wp:extent cx="753745" cy="675640"/>
                      <wp:effectExtent l="0" t="0" r="0" b="0"/>
                      <wp:wrapTight wrapText="bothSides">
                        <wp:wrapPolygon edited="0">
                          <wp:start x="1638" y="0"/>
                          <wp:lineTo x="1638" y="20707"/>
                          <wp:lineTo x="19653" y="20707"/>
                          <wp:lineTo x="19653" y="0"/>
                          <wp:lineTo x="1638" y="0"/>
                        </wp:wrapPolygon>
                      </wp:wrapTight>
                      <wp:docPr id="19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753745" cy="67564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4C692E5C" w14:textId="77777777" w:rsidR="00D573C7" w:rsidRPr="00142692" w:rsidRDefault="00D573C7" w:rsidP="00D573C7">
                                  <w:pPr>
                                    <w:rPr>
                                      <w:rFonts w:ascii="Times New Roman" w:hAnsi="Times New Roman" w:cs="Times New Roman"/>
                                      <w:sz w:val="80"/>
                                      <w:szCs w:val="80"/>
                                    </w:rPr>
                                  </w:pPr>
                                  <w:r w:rsidRPr="00142692">
                                    <w:rPr>
                                      <w:rFonts w:ascii="Times New Roman" w:hAnsi="Times New Roman" w:cs="Times New Roman"/>
                                      <w:sz w:val="80"/>
                                      <w:szCs w:val="80"/>
                                    </w:rPr>
                                    <w:sym w:font="Symbol" w:char="F0AE"/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9B77435" id="_x0000_s1042" type="#_x0000_t202" style="position:absolute;left:0;text-align:left;margin-left:201.5pt;margin-top:19.1pt;width:59.35pt;height:53.2pt;z-index:-2515609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" filled="f" stroked="f">
                      <v:textbox>
                        <w:txbxContent>
                          <w:p w14:paraId="4C692E5C" w14:textId="77777777" w:rsidR="00D573C7" w:rsidRPr="00142692" w:rsidRDefault="00D573C7" w:rsidP="00D573C7">
                            <w:pPr>
                              <w:rPr>
                                <w:rFonts w:ascii="Times New Roman" w:hAnsi="Times New Roman" w:cs="Times New Roman"/>
                                <w:sz w:val="80"/>
                                <w:szCs w:val="80"/>
                              </w:rPr>
                            </w:pPr>
                            <w:r w:rsidRPr="00142692">
                              <w:rPr>
                                <w:rFonts w:ascii="Times New Roman" w:hAnsi="Times New Roman" w:cs="Times New Roman"/>
                                <w:sz w:val="80"/>
                                <w:szCs w:val="80"/>
                              </w:rPr>
                              <w:sym w:font="Symbol" w:char="F0AE"/>
                            </w:r>
                          </w:p>
                        </w:txbxContent>
                      </v:textbox>
                      <w10:wrap type="tight"/>
                    </v:shape>
                  </w:pict>
                </mc:Fallback>
              </mc:AlternateContent>
            </w:r>
          </w:p>
        </w:tc>
      </w:tr>
      <w:tr w:rsidR="00BA0A39" w14:paraId="043BB1C2" w14:textId="77777777" w:rsidTr="00ED74BF">
        <w:tc>
          <w:tcPr>
            <w:tcW w:w="1417" w:type="dxa"/>
          </w:tcPr>
          <w:p w14:paraId="18C459AD" w14:textId="263BA380" w:rsidR="00BA0A39" w:rsidRDefault="0064617C" w:rsidP="00BA0A39">
            <w:r>
              <w:t>S</w:t>
            </w:r>
            <w:r w:rsidR="00BA0A39">
              <w:t xml:space="preserve">tep 12: </w:t>
            </w:r>
          </w:p>
        </w:tc>
        <w:tc>
          <w:tcPr>
            <w:tcW w:w="7943" w:type="dxa"/>
          </w:tcPr>
          <w:p w14:paraId="099BB93A" w14:textId="0114F01C" w:rsidR="0064617C" w:rsidRDefault="0064617C" w:rsidP="00BA0A39">
            <w:r>
              <w:t>Create 3D co</w:t>
            </w:r>
            <w:r w:rsidR="00ED74BF">
              <w:t>nnection system</w:t>
            </w:r>
            <w:r>
              <w:t xml:space="preserve"> with two primary communicating ports that will be exterior to the cannister and one port that will sit inside the sealed container.</w:t>
            </w:r>
          </w:p>
          <w:p w14:paraId="7E3FAC1C" w14:textId="74CF3D06" w:rsidR="00B9488F" w:rsidRDefault="00B9488F" w:rsidP="00B9488F">
            <w:pPr>
              <w:pStyle w:val="ListParagraph"/>
              <w:numPr>
                <w:ilvl w:val="0"/>
                <w:numId w:val="4"/>
              </w:numPr>
            </w:pPr>
            <w:r>
              <w:t xml:space="preserve">Smaller primary exterior port has an outer diameter = </w:t>
            </w:r>
            <w:r w:rsidR="0058794F">
              <w:t>15</w:t>
            </w:r>
            <w:r>
              <w:t xml:space="preserve"> mm (fits standard ETT elbow connector). </w:t>
            </w:r>
          </w:p>
          <w:p w14:paraId="509F666D" w14:textId="3FED229E" w:rsidR="00BA0A39" w:rsidRDefault="0064617C" w:rsidP="0064617C">
            <w:pPr>
              <w:pStyle w:val="ListParagraph"/>
              <w:numPr>
                <w:ilvl w:val="0"/>
                <w:numId w:val="4"/>
              </w:numPr>
            </w:pPr>
            <w:r>
              <w:t xml:space="preserve">Larger primary exterior port has an inner diameter = 22 mm. This port is continuous with the interior port which has an outside diameter 21 mm. </w:t>
            </w:r>
          </w:p>
          <w:p w14:paraId="49A9F229" w14:textId="4D65165A" w:rsidR="00F86441" w:rsidRDefault="00F86441" w:rsidP="00F86441">
            <w:pPr>
              <w:pStyle w:val="ListParagraph"/>
              <w:numPr>
                <w:ilvl w:val="1"/>
                <w:numId w:val="4"/>
              </w:numPr>
              <w:ind w:left="1167"/>
            </w:pPr>
            <w:r>
              <w:t>Th</w:t>
            </w:r>
            <w:r w:rsidR="00B9488F">
              <w:t>is</w:t>
            </w:r>
            <w:r>
              <w:t xml:space="preserve"> </w:t>
            </w:r>
            <w:r w:rsidR="00B9488F">
              <w:t>larger</w:t>
            </w:r>
            <w:r>
              <w:t xml:space="preserve"> primary exterior port requires a secondary inlet with an outside diameter = 6.5 mm </w:t>
            </w:r>
          </w:p>
          <w:p w14:paraId="3A17483F" w14:textId="0AAB804C" w:rsidR="0058794F" w:rsidRDefault="0058794F" w:rsidP="0058794F"/>
          <w:p w14:paraId="70659C41" w14:textId="27995CD9" w:rsidR="0058794F" w:rsidRPr="0058794F" w:rsidRDefault="0058794F" w:rsidP="0058794F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See end of instructions for engineering specifications</w:t>
            </w:r>
          </w:p>
          <w:p w14:paraId="3FB0FF37" w14:textId="5865F0C2" w:rsidR="00BA0A39" w:rsidRDefault="00BA0A39" w:rsidP="00BA0A39"/>
        </w:tc>
      </w:tr>
      <w:tr w:rsidR="00BA0A39" w14:paraId="74CCC20C" w14:textId="77777777" w:rsidTr="00D573C7">
        <w:tc>
          <w:tcPr>
            <w:tcW w:w="9360" w:type="dxa"/>
            <w:gridSpan w:val="2"/>
          </w:tcPr>
          <w:p w14:paraId="7CE103E4" w14:textId="0BA591FC" w:rsidR="00BA0A39" w:rsidRDefault="00ED74BF" w:rsidP="00BA0A39">
            <w:pPr>
              <w:jc w:val="center"/>
            </w:pPr>
            <w:r>
              <w:rPr>
                <w:noProof/>
              </w:rPr>
              <w:drawing>
                <wp:anchor distT="0" distB="0" distL="114300" distR="114300" simplePos="0" relativeHeight="251750400" behindDoc="1" locked="0" layoutInCell="1" allowOverlap="1" wp14:anchorId="2AC23BE7" wp14:editId="0A18CBDB">
                  <wp:simplePos x="0" y="0"/>
                  <wp:positionH relativeFrom="column">
                    <wp:posOffset>1957070</wp:posOffset>
                  </wp:positionH>
                  <wp:positionV relativeFrom="paragraph">
                    <wp:posOffset>1834515</wp:posOffset>
                  </wp:positionV>
                  <wp:extent cx="1958975" cy="1964690"/>
                  <wp:effectExtent l="0" t="0" r="3175" b="0"/>
                  <wp:wrapTight wrapText="bothSides">
                    <wp:wrapPolygon edited="0">
                      <wp:start x="0" y="0"/>
                      <wp:lineTo x="0" y="21363"/>
                      <wp:lineTo x="21425" y="21363"/>
                      <wp:lineTo x="21425" y="0"/>
                      <wp:lineTo x="0" y="0"/>
                    </wp:wrapPolygon>
                  </wp:wrapTight>
                  <wp:docPr id="234" name="Picture 234" descr="A picture containing ware, blue, small, empty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4" name="Photo Apr 02, 12 23 00.jpg"/>
                          <pic:cNvPicPr/>
                        </pic:nvPicPr>
                        <pic:blipFill rotWithShape="1"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0081" t="19468" r="28492" b="18184"/>
                          <a:stretch/>
                        </pic:blipFill>
                        <pic:spPr bwMode="auto">
                          <a:xfrm>
                            <a:off x="0" y="0"/>
                            <a:ext cx="1958975" cy="19646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AC060D">
              <w:rPr>
                <w:noProof/>
              </w:rPr>
              <w:drawing>
                <wp:anchor distT="0" distB="0" distL="114300" distR="114300" simplePos="0" relativeHeight="251751424" behindDoc="1" locked="0" layoutInCell="1" allowOverlap="1" wp14:anchorId="22905D88" wp14:editId="4997AEA4">
                  <wp:simplePos x="0" y="0"/>
                  <wp:positionH relativeFrom="column">
                    <wp:posOffset>3690620</wp:posOffset>
                  </wp:positionH>
                  <wp:positionV relativeFrom="paragraph">
                    <wp:posOffset>36830</wp:posOffset>
                  </wp:positionV>
                  <wp:extent cx="2072640" cy="1746885"/>
                  <wp:effectExtent l="0" t="0" r="3810" b="5715"/>
                  <wp:wrapTight wrapText="bothSides">
                    <wp:wrapPolygon edited="0">
                      <wp:start x="0" y="0"/>
                      <wp:lineTo x="0" y="21435"/>
                      <wp:lineTo x="21441" y="21435"/>
                      <wp:lineTo x="21441" y="0"/>
                      <wp:lineTo x="0" y="0"/>
                    </wp:wrapPolygon>
                  </wp:wrapTight>
                  <wp:docPr id="232" name="Picture 232" descr="A picture containing ware, blue, small, sitting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2" name="Photo Apr 02, 12 22 44.jpg"/>
                          <pic:cNvPicPr/>
                        </pic:nvPicPr>
                        <pic:blipFill rotWithShape="1"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7783" t="22398" r="31451" b="26084"/>
                          <a:stretch/>
                        </pic:blipFill>
                        <pic:spPr bwMode="auto">
                          <a:xfrm>
                            <a:off x="0" y="0"/>
                            <a:ext cx="2072640" cy="17468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AC060D">
              <w:rPr>
                <w:noProof/>
              </w:rPr>
              <w:drawing>
                <wp:anchor distT="0" distB="0" distL="114300" distR="114300" simplePos="0" relativeHeight="251749376" behindDoc="1" locked="0" layoutInCell="1" allowOverlap="1" wp14:anchorId="14B1C29B" wp14:editId="0F7B2FBE">
                  <wp:simplePos x="0" y="0"/>
                  <wp:positionH relativeFrom="column">
                    <wp:posOffset>-1905</wp:posOffset>
                  </wp:positionH>
                  <wp:positionV relativeFrom="paragraph">
                    <wp:posOffset>34290</wp:posOffset>
                  </wp:positionV>
                  <wp:extent cx="2694305" cy="1746885"/>
                  <wp:effectExtent l="0" t="0" r="0" b="5715"/>
                  <wp:wrapTight wrapText="bothSides">
                    <wp:wrapPolygon edited="0">
                      <wp:start x="0" y="0"/>
                      <wp:lineTo x="0" y="21435"/>
                      <wp:lineTo x="21381" y="21435"/>
                      <wp:lineTo x="21381" y="0"/>
                      <wp:lineTo x="0" y="0"/>
                    </wp:wrapPolygon>
                  </wp:wrapTight>
                  <wp:docPr id="233" name="Picture 233" descr="A picture containing hydran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3" name="Photo Apr 02, 12 28 37.jpg"/>
                          <pic:cNvPicPr/>
                        </pic:nvPicPr>
                        <pic:blipFill rotWithShape="1"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5603" t="19638" r="29043" b="36261"/>
                          <a:stretch/>
                        </pic:blipFill>
                        <pic:spPr bwMode="auto">
                          <a:xfrm>
                            <a:off x="0" y="0"/>
                            <a:ext cx="2694305" cy="17468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B9488F">
              <w:rPr>
                <w:noProof/>
              </w:rPr>
              <w:t xml:space="preserve"> </w:t>
            </w:r>
          </w:p>
          <w:p w14:paraId="6352ABCA" w14:textId="6CB91EA9" w:rsidR="00BA0A39" w:rsidRDefault="00BA0A39" w:rsidP="00BA0A39">
            <w:pPr>
              <w:jc w:val="center"/>
            </w:pPr>
          </w:p>
          <w:p w14:paraId="557DB459" w14:textId="1C318549" w:rsidR="00B9488F" w:rsidRDefault="00B9488F" w:rsidP="00BA0A39">
            <w:pPr>
              <w:jc w:val="center"/>
            </w:pPr>
          </w:p>
          <w:p w14:paraId="1294B368" w14:textId="55B50C56" w:rsidR="00B9488F" w:rsidRDefault="00B9488F" w:rsidP="00BA0A39">
            <w:pPr>
              <w:jc w:val="center"/>
            </w:pPr>
          </w:p>
          <w:p w14:paraId="0B1FE548" w14:textId="3DE60E81" w:rsidR="00AC060D" w:rsidRDefault="00AC060D" w:rsidP="00BA0A39">
            <w:pPr>
              <w:jc w:val="center"/>
            </w:pPr>
          </w:p>
          <w:p w14:paraId="12DB8894" w14:textId="154DC066" w:rsidR="00AC060D" w:rsidRDefault="00AC060D" w:rsidP="00BA0A39">
            <w:pPr>
              <w:jc w:val="center"/>
            </w:pPr>
          </w:p>
          <w:p w14:paraId="31DADF9F" w14:textId="711CE37B" w:rsidR="00BA0A39" w:rsidRDefault="00BA0A39" w:rsidP="00BA0A39"/>
          <w:p w14:paraId="03874DCE" w14:textId="0FEA3D84" w:rsidR="00AC060D" w:rsidRDefault="00AC060D" w:rsidP="00BA0A39"/>
          <w:p w14:paraId="0E1D68B2" w14:textId="2A8550CF" w:rsidR="00AC060D" w:rsidRDefault="00AC060D" w:rsidP="00BA0A39"/>
          <w:p w14:paraId="32598BF1" w14:textId="74514395" w:rsidR="00AC060D" w:rsidRDefault="00AC060D" w:rsidP="00BA0A39"/>
          <w:p w14:paraId="6C9A9FB7" w14:textId="7D8D7CC7" w:rsidR="00ED74BF" w:rsidRDefault="00ED74BF" w:rsidP="00BA0A39"/>
          <w:p w14:paraId="37F8E8D6" w14:textId="63092E09" w:rsidR="00ED74BF" w:rsidRDefault="00ED74BF" w:rsidP="00BA0A39"/>
          <w:p w14:paraId="7237F65E" w14:textId="67F371F3" w:rsidR="00ED74BF" w:rsidRDefault="00ED74BF" w:rsidP="00BA0A39"/>
          <w:p w14:paraId="01677696" w14:textId="793CFCE7" w:rsidR="00ED74BF" w:rsidRDefault="00ED74BF" w:rsidP="00BA0A39"/>
          <w:p w14:paraId="33BF34C3" w14:textId="4957F22F" w:rsidR="00ED74BF" w:rsidRDefault="00ED74BF" w:rsidP="00BA0A39"/>
          <w:p w14:paraId="4DF2CAA4" w14:textId="7654E00C" w:rsidR="00ED74BF" w:rsidRDefault="00ED74BF" w:rsidP="00BA0A39"/>
          <w:p w14:paraId="312430D5" w14:textId="54723A9D" w:rsidR="00ED74BF" w:rsidRDefault="00ED74BF" w:rsidP="00BA0A39"/>
          <w:p w14:paraId="3D3F6DB4" w14:textId="456075F8" w:rsidR="00ED74BF" w:rsidRDefault="00ED74BF" w:rsidP="00BA0A39"/>
          <w:p w14:paraId="2AFF2B1D" w14:textId="77777777" w:rsidR="00ED74BF" w:rsidRDefault="00ED74BF" w:rsidP="00BA0A39"/>
          <w:p w14:paraId="5C82E5E0" w14:textId="1A82208C" w:rsidR="00AC060D" w:rsidRDefault="00AC060D" w:rsidP="00BA0A39"/>
          <w:p w14:paraId="770E25CB" w14:textId="63089F61" w:rsidR="00BC4CE4" w:rsidRDefault="00BC4CE4" w:rsidP="00BA0A39"/>
        </w:tc>
      </w:tr>
      <w:tr w:rsidR="00BA0A39" w14:paraId="580C3C75" w14:textId="77777777" w:rsidTr="00ED74BF">
        <w:tc>
          <w:tcPr>
            <w:tcW w:w="1417" w:type="dxa"/>
          </w:tcPr>
          <w:p w14:paraId="63EC315E" w14:textId="3B994E7C" w:rsidR="00BA0A39" w:rsidRDefault="00BA0A39" w:rsidP="00BA0A39">
            <w:r>
              <w:lastRenderedPageBreak/>
              <w:t>Step 13:</w:t>
            </w:r>
          </w:p>
        </w:tc>
        <w:tc>
          <w:tcPr>
            <w:tcW w:w="7943" w:type="dxa"/>
          </w:tcPr>
          <w:p w14:paraId="7AEFE807" w14:textId="7C64ACAF" w:rsidR="00BA0A39" w:rsidRDefault="00D573C7" w:rsidP="00BA0A39">
            <w:r>
              <w:t>Attach 3D co</w:t>
            </w:r>
            <w:r w:rsidR="00ED74BF">
              <w:t xml:space="preserve">nnection system </w:t>
            </w:r>
            <w:r>
              <w:t>to lid using the 50 mm hole created in Step 11</w:t>
            </w:r>
          </w:p>
          <w:p w14:paraId="5ED646FB" w14:textId="6C320C10" w:rsidR="00BA0A39" w:rsidRDefault="00D573C7" w:rsidP="00BA0A39">
            <w:pPr>
              <w:pStyle w:val="ListParagraph"/>
              <w:numPr>
                <w:ilvl w:val="0"/>
                <w:numId w:val="3"/>
              </w:numPr>
              <w:ind w:left="462"/>
            </w:pPr>
            <w:r>
              <w:t>O ring sits between threaded washer and internal surface of lid</w:t>
            </w:r>
            <w:r w:rsidR="00BA0A39">
              <w:t>.</w:t>
            </w:r>
          </w:p>
          <w:p w14:paraId="772EC36E" w14:textId="0E293B58" w:rsidR="00BA0A39" w:rsidRDefault="00BA0A39" w:rsidP="00BA0A39">
            <w:pPr>
              <w:pStyle w:val="ListParagraph"/>
              <w:ind w:left="462"/>
            </w:pPr>
          </w:p>
        </w:tc>
      </w:tr>
      <w:tr w:rsidR="00BA0A39" w14:paraId="499614F1" w14:textId="77777777" w:rsidTr="00D573C7">
        <w:tc>
          <w:tcPr>
            <w:tcW w:w="9360" w:type="dxa"/>
            <w:gridSpan w:val="2"/>
          </w:tcPr>
          <w:p w14:paraId="345C349D" w14:textId="442FA660" w:rsidR="00BA0A39" w:rsidRDefault="00D573C7" w:rsidP="00BA0A39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DCACA60" wp14:editId="121CE6F0">
                  <wp:extent cx="3648710" cy="1974412"/>
                  <wp:effectExtent l="0" t="0" r="8890" b="6985"/>
                  <wp:docPr id="20" name="Picture 20" descr="A picture containing ma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Photo Apr 03, 19 31 13.jpg"/>
                          <pic:cNvPicPr/>
                        </pic:nvPicPr>
                        <pic:blipFill rotWithShape="1"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6550" t="19398" r="22043" b="30758"/>
                          <a:stretch/>
                        </pic:blipFill>
                        <pic:spPr bwMode="auto">
                          <a:xfrm>
                            <a:off x="0" y="0"/>
                            <a:ext cx="3649808" cy="19750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6C4E9A1" w14:textId="3078329E" w:rsidR="00D573C7" w:rsidRDefault="00D573C7" w:rsidP="00BA0A39">
            <w:pPr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759616" behindDoc="1" locked="0" layoutInCell="1" allowOverlap="1" wp14:anchorId="1C677780" wp14:editId="360AB9FE">
                      <wp:simplePos x="0" y="0"/>
                      <wp:positionH relativeFrom="column">
                        <wp:posOffset>2597150</wp:posOffset>
                      </wp:positionH>
                      <wp:positionV relativeFrom="paragraph">
                        <wp:posOffset>146050</wp:posOffset>
                      </wp:positionV>
                      <wp:extent cx="497840" cy="684530"/>
                      <wp:effectExtent l="0" t="0" r="0" b="1270"/>
                      <wp:wrapTight wrapText="bothSides">
                        <wp:wrapPolygon edited="0">
                          <wp:start x="0" y="0"/>
                          <wp:lineTo x="0" y="21039"/>
                          <wp:lineTo x="20663" y="21039"/>
                          <wp:lineTo x="20663" y="0"/>
                          <wp:lineTo x="0" y="0"/>
                        </wp:wrapPolygon>
                      </wp:wrapTight>
                      <wp:docPr id="237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497840" cy="68453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2686CF1C" w14:textId="77777777" w:rsidR="00D573C7" w:rsidRPr="00142692" w:rsidRDefault="00D573C7" w:rsidP="00D573C7">
                                  <w:pPr>
                                    <w:rPr>
                                      <w:rFonts w:ascii="Times New Roman" w:hAnsi="Times New Roman" w:cs="Times New Roman"/>
                                      <w:sz w:val="80"/>
                                      <w:szCs w:val="80"/>
                                    </w:rPr>
                                  </w:pPr>
                                  <w:r w:rsidRPr="00142692">
                                    <w:rPr>
                                      <w:rFonts w:ascii="Times New Roman" w:hAnsi="Times New Roman" w:cs="Times New Roman"/>
                                      <w:sz w:val="80"/>
                                      <w:szCs w:val="80"/>
                                    </w:rPr>
                                    <w:sym w:font="Symbol" w:char="F0AF"/>
                                  </w:r>
                                  <w:r w:rsidRPr="00142692">
                                    <w:t xml:space="preserve"> </w:t>
                                  </w:r>
                                  <w:r>
                                    <w:t>Attach a two-limbed driving circuit (short blue and short clear tubings) that are y-connected to the ETT connector of the suction cannister. One driving circuit per cannister. Note: elbows are optionally placed between Y-connector and suction cannister ETT connector.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C677780" id="_x0000_s1043" type="#_x0000_t202" style="position:absolute;left:0;text-align:left;margin-left:204.5pt;margin-top:11.5pt;width:39.2pt;height:53.9pt;z-index:-2515568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" stroked="f">
                      <v:textbox>
                        <w:txbxContent>
                          <w:p w14:paraId="2686CF1C" w14:textId="77777777" w:rsidR="00D573C7" w:rsidRPr="00142692" w:rsidRDefault="00D573C7" w:rsidP="00D573C7">
                            <w:pPr>
                              <w:rPr>
                                <w:rFonts w:ascii="Times New Roman" w:hAnsi="Times New Roman" w:cs="Times New Roman"/>
                                <w:sz w:val="80"/>
                                <w:szCs w:val="80"/>
                              </w:rPr>
                            </w:pPr>
                            <w:r w:rsidRPr="00142692">
                              <w:rPr>
                                <w:rFonts w:ascii="Times New Roman" w:hAnsi="Times New Roman" w:cs="Times New Roman"/>
                                <w:sz w:val="80"/>
                                <w:szCs w:val="80"/>
                              </w:rPr>
                              <w:sym w:font="Symbol" w:char="F0AF"/>
                            </w:r>
                            <w:r w:rsidRPr="00142692">
                              <w:t xml:space="preserve"> </w:t>
                            </w:r>
                            <w:r>
                              <w:t>Attach a two-limbed driving circuit (short blue and short clear tubings) that are y-connected to the ETT connector of the suction cannister. One driving circuit per cannister. Note: elbows are optionally placed between Y-connector and suction cannister ETT connector.</w:t>
                            </w:r>
                          </w:p>
                        </w:txbxContent>
                      </v:textbox>
                      <w10:wrap type="tight"/>
                    </v:shape>
                  </w:pict>
                </mc:Fallback>
              </mc:AlternateContent>
            </w:r>
          </w:p>
          <w:p w14:paraId="13CA62B2" w14:textId="7DE0B477" w:rsidR="00D573C7" w:rsidRDefault="00D573C7" w:rsidP="00BA0A39">
            <w:pPr>
              <w:jc w:val="center"/>
            </w:pPr>
          </w:p>
          <w:p w14:paraId="10DC0AE3" w14:textId="38372C60" w:rsidR="00D573C7" w:rsidRDefault="00D573C7" w:rsidP="00BA0A39">
            <w:pPr>
              <w:jc w:val="center"/>
            </w:pPr>
          </w:p>
          <w:p w14:paraId="0DDBF015" w14:textId="45BA0AF2" w:rsidR="00ED74BF" w:rsidRDefault="00D573C7" w:rsidP="00ED74BF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756544" behindDoc="1" locked="0" layoutInCell="1" allowOverlap="1" wp14:anchorId="08538A1B" wp14:editId="35F38826">
                  <wp:simplePos x="0" y="0"/>
                  <wp:positionH relativeFrom="column">
                    <wp:posOffset>-68580</wp:posOffset>
                  </wp:positionH>
                  <wp:positionV relativeFrom="paragraph">
                    <wp:posOffset>321945</wp:posOffset>
                  </wp:positionV>
                  <wp:extent cx="2712085" cy="2446020"/>
                  <wp:effectExtent l="0" t="0" r="0" b="0"/>
                  <wp:wrapTight wrapText="bothSides">
                    <wp:wrapPolygon edited="0">
                      <wp:start x="0" y="0"/>
                      <wp:lineTo x="0" y="21364"/>
                      <wp:lineTo x="21393" y="21364"/>
                      <wp:lineTo x="21393" y="0"/>
                      <wp:lineTo x="0" y="0"/>
                    </wp:wrapPolygon>
                  </wp:wrapTight>
                  <wp:docPr id="236" name="Picture 236" descr="A picture containing ware, sitting, small, tabl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6" name="Photo Apr 03, 19 33 43.jpg"/>
                          <pic:cNvPicPr/>
                        </pic:nvPicPr>
                        <pic:blipFill rotWithShape="1"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6116" t="19202" r="22689" b="11542"/>
                          <a:stretch/>
                        </pic:blipFill>
                        <pic:spPr bwMode="auto">
                          <a:xfrm>
                            <a:off x="0" y="0"/>
                            <a:ext cx="2712085" cy="24460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757568" behindDoc="1" locked="0" layoutInCell="1" allowOverlap="1" wp14:anchorId="761F4A38" wp14:editId="0D05442D">
                  <wp:simplePos x="0" y="0"/>
                  <wp:positionH relativeFrom="column">
                    <wp:posOffset>2996565</wp:posOffset>
                  </wp:positionH>
                  <wp:positionV relativeFrom="paragraph">
                    <wp:posOffset>321945</wp:posOffset>
                  </wp:positionV>
                  <wp:extent cx="2849245" cy="2419985"/>
                  <wp:effectExtent l="0" t="0" r="8255" b="0"/>
                  <wp:wrapTight wrapText="bothSides">
                    <wp:wrapPolygon edited="0">
                      <wp:start x="0" y="0"/>
                      <wp:lineTo x="0" y="21424"/>
                      <wp:lineTo x="21518" y="21424"/>
                      <wp:lineTo x="21518" y="0"/>
                      <wp:lineTo x="0" y="0"/>
                    </wp:wrapPolygon>
                  </wp:wrapTight>
                  <wp:docPr id="235" name="Picture 235" descr="A picture containing ma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5" name="Photo Apr 03, 19 33 32.jpg"/>
                          <pic:cNvPicPr/>
                        </pic:nvPicPr>
                        <pic:blipFill rotWithShape="1"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4175" t="7177" r="21785" b="23970"/>
                          <a:stretch/>
                        </pic:blipFill>
                        <pic:spPr bwMode="auto">
                          <a:xfrm>
                            <a:off x="0" y="0"/>
                            <a:ext cx="2849245" cy="24199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BA0A39" w14:paraId="06564D76" w14:textId="77777777" w:rsidTr="00ED74BF">
        <w:tc>
          <w:tcPr>
            <w:tcW w:w="1417" w:type="dxa"/>
          </w:tcPr>
          <w:p w14:paraId="37D415CD" w14:textId="6D968AA7" w:rsidR="00BA0A39" w:rsidRDefault="00BA0A39" w:rsidP="00BA0A39">
            <w:r>
              <w:t>Step 14:</w:t>
            </w:r>
          </w:p>
        </w:tc>
        <w:tc>
          <w:tcPr>
            <w:tcW w:w="7943" w:type="dxa"/>
          </w:tcPr>
          <w:p w14:paraId="5F0FAF77" w14:textId="77777777" w:rsidR="00BA0A39" w:rsidRDefault="00BA0A39" w:rsidP="00D573C7">
            <w:r>
              <w:t xml:space="preserve">Connect </w:t>
            </w:r>
            <w:r w:rsidR="00D573C7">
              <w:t xml:space="preserve">1 L breathing bag to the port located on the internal side of the lid </w:t>
            </w:r>
          </w:p>
          <w:p w14:paraId="5E55381B" w14:textId="235716BA" w:rsidR="00ED74BF" w:rsidRDefault="00ED74BF" w:rsidP="00D573C7"/>
        </w:tc>
      </w:tr>
      <w:tr w:rsidR="00BA0A39" w14:paraId="5F74B6DE" w14:textId="77777777" w:rsidTr="00D573C7">
        <w:tc>
          <w:tcPr>
            <w:tcW w:w="9360" w:type="dxa"/>
            <w:gridSpan w:val="2"/>
          </w:tcPr>
          <w:p w14:paraId="0D2855EA" w14:textId="4D36BCD8" w:rsidR="00BA0A39" w:rsidRDefault="00D573C7" w:rsidP="00ED74BF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9240FD4" wp14:editId="5F6EAF06">
                  <wp:extent cx="5101328" cy="2037805"/>
                  <wp:effectExtent l="0" t="0" r="4445" b="635"/>
                  <wp:docPr id="238" name="Picture 238" descr="A picture containing green, laying, mirro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8" name="Photo Apr 03, 19 35 22.jpg"/>
                          <pic:cNvPicPr/>
                        </pic:nvPicPr>
                        <pic:blipFill rotWithShape="1"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4741" b="25340"/>
                          <a:stretch/>
                        </pic:blipFill>
                        <pic:spPr bwMode="auto">
                          <a:xfrm>
                            <a:off x="0" y="0"/>
                            <a:ext cx="5133286" cy="20505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="00BA0A39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747328" behindDoc="0" locked="0" layoutInCell="1" allowOverlap="1" wp14:anchorId="51F489DD" wp14:editId="7D2DF669">
                      <wp:simplePos x="0" y="0"/>
                      <wp:positionH relativeFrom="column">
                        <wp:posOffset>2334531</wp:posOffset>
                      </wp:positionH>
                      <wp:positionV relativeFrom="paragraph">
                        <wp:posOffset>1018363</wp:posOffset>
                      </wp:positionV>
                      <wp:extent cx="753745" cy="675640"/>
                      <wp:effectExtent l="0" t="0" r="0" b="0"/>
                      <wp:wrapNone/>
                      <wp:docPr id="213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753745" cy="67564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7E7E5B7E" w14:textId="47F779F8" w:rsidR="00BA0A39" w:rsidRPr="00142692" w:rsidRDefault="00BA0A39" w:rsidP="00142692">
                                  <w:pPr>
                                    <w:rPr>
                                      <w:rFonts w:ascii="Times New Roman" w:hAnsi="Times New Roman" w:cs="Times New Roman"/>
                                      <w:sz w:val="80"/>
                                      <w:szCs w:val="80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1F489DD" id="_x0000_s1044" type="#_x0000_t202" style="position:absolute;left:0;text-align:left;margin-left:183.8pt;margin-top:80.2pt;width:59.35pt;height:53.2pt;z-index:25174732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" filled="f" stroked="f">
                      <v:textbox>
                        <w:txbxContent>
                          <w:p w14:paraId="7E7E5B7E" w14:textId="47F779F8" w:rsidR="00BA0A39" w:rsidRPr="00142692" w:rsidRDefault="00BA0A39" w:rsidP="00142692">
                            <w:pPr>
                              <w:rPr>
                                <w:rFonts w:ascii="Times New Roman" w:hAnsi="Times New Roman" w:cs="Times New Roman"/>
                                <w:sz w:val="80"/>
                                <w:szCs w:val="80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</w:tr>
      <w:tr w:rsidR="00BA0A39" w14:paraId="2E84AB8B" w14:textId="77777777" w:rsidTr="00ED74BF">
        <w:tc>
          <w:tcPr>
            <w:tcW w:w="1417" w:type="dxa"/>
          </w:tcPr>
          <w:p w14:paraId="1A0D2B04" w14:textId="08623761" w:rsidR="00BA0A39" w:rsidRDefault="00BA0A39" w:rsidP="00BA0A39">
            <w:r>
              <w:lastRenderedPageBreak/>
              <w:t>Step 15:</w:t>
            </w:r>
          </w:p>
        </w:tc>
        <w:tc>
          <w:tcPr>
            <w:tcW w:w="7943" w:type="dxa"/>
          </w:tcPr>
          <w:p w14:paraId="70FAB47E" w14:textId="3320DACB" w:rsidR="00BA0A39" w:rsidRDefault="00D573C7" w:rsidP="00BA0A39">
            <w:r>
              <w:t>Place breathing bag inside bottle and close lid</w:t>
            </w:r>
          </w:p>
          <w:p w14:paraId="0E7665D5" w14:textId="6DC24CF9" w:rsidR="00D573C7" w:rsidRDefault="00D573C7" w:rsidP="00D573C7">
            <w:pPr>
              <w:pStyle w:val="ListParagraph"/>
              <w:numPr>
                <w:ilvl w:val="0"/>
                <w:numId w:val="3"/>
              </w:numPr>
              <w:ind w:left="551"/>
            </w:pPr>
            <w:r>
              <w:t>In order to increase seal of bottle, one can add plumber’s tap</w:t>
            </w:r>
            <w:r w:rsidR="00ED74BF">
              <w:t>e/</w:t>
            </w:r>
            <w:r>
              <w:t>self-fusing tape to the threads located on the glass bottle</w:t>
            </w:r>
          </w:p>
          <w:p w14:paraId="06380782" w14:textId="52714FA2" w:rsidR="00BA0A39" w:rsidRDefault="00BA0A39" w:rsidP="00BA0A39"/>
        </w:tc>
      </w:tr>
      <w:tr w:rsidR="00BA0A39" w14:paraId="547786CB" w14:textId="77777777" w:rsidTr="00D573C7">
        <w:tc>
          <w:tcPr>
            <w:tcW w:w="9360" w:type="dxa"/>
            <w:gridSpan w:val="2"/>
          </w:tcPr>
          <w:p w14:paraId="33780C85" w14:textId="389C4DD6" w:rsidR="00BA0A39" w:rsidRDefault="00BA0A39" w:rsidP="00D573C7">
            <w:pPr>
              <w:jc w:val="center"/>
            </w:pPr>
          </w:p>
          <w:p w14:paraId="465BD38F" w14:textId="24C48D35" w:rsidR="00ED74BF" w:rsidRDefault="00ED74BF" w:rsidP="00D573C7">
            <w:pPr>
              <w:jc w:val="center"/>
            </w:pPr>
            <w:r>
              <w:rPr>
                <w:noProof/>
              </w:rPr>
              <w:drawing>
                <wp:anchor distT="0" distB="0" distL="114300" distR="114300" simplePos="0" relativeHeight="251781120" behindDoc="1" locked="0" layoutInCell="1" allowOverlap="1" wp14:anchorId="425FDBE2" wp14:editId="4FC8C5AF">
                  <wp:simplePos x="0" y="0"/>
                  <wp:positionH relativeFrom="column">
                    <wp:posOffset>2259330</wp:posOffset>
                  </wp:positionH>
                  <wp:positionV relativeFrom="paragraph">
                    <wp:posOffset>921385</wp:posOffset>
                  </wp:positionV>
                  <wp:extent cx="4679950" cy="2496185"/>
                  <wp:effectExtent l="6032" t="0" r="0" b="0"/>
                  <wp:wrapTight wrapText="bothSides">
                    <wp:wrapPolygon edited="0">
                      <wp:start x="21572" y="-52"/>
                      <wp:lineTo x="119" y="-52"/>
                      <wp:lineTo x="119" y="21377"/>
                      <wp:lineTo x="21572" y="21377"/>
                      <wp:lineTo x="21572" y="-52"/>
                    </wp:wrapPolygon>
                  </wp:wrapTight>
                  <wp:docPr id="240" name="Picture 240" descr="A picture containing indoor, sitting, small, gree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0" name="Photo Apr 03, 19 35 42.jpg"/>
                          <pic:cNvPicPr/>
                        </pic:nvPicPr>
                        <pic:blipFill rotWithShape="1"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6989" t="11197" r="5794" b="27031"/>
                          <a:stretch/>
                        </pic:blipFill>
                        <pic:spPr bwMode="auto">
                          <a:xfrm rot="16200000">
                            <a:off x="0" y="0"/>
                            <a:ext cx="4679950" cy="24961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050B15E9" w14:textId="3F219556" w:rsidR="00ED74BF" w:rsidRDefault="00ED74BF" w:rsidP="00D573C7">
            <w:pPr>
              <w:jc w:val="center"/>
            </w:pPr>
          </w:p>
          <w:p w14:paraId="4EB547A3" w14:textId="745A3DED" w:rsidR="00ED74BF" w:rsidRDefault="00ED74BF" w:rsidP="00D573C7">
            <w:pPr>
              <w:jc w:val="center"/>
            </w:pPr>
          </w:p>
          <w:p w14:paraId="109F9082" w14:textId="09C5A640" w:rsidR="00ED74BF" w:rsidRDefault="00ED74BF" w:rsidP="00D573C7">
            <w:pPr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783168" behindDoc="1" locked="0" layoutInCell="1" allowOverlap="1" wp14:anchorId="7E8799C5" wp14:editId="5F39262D">
                      <wp:simplePos x="0" y="0"/>
                      <wp:positionH relativeFrom="column">
                        <wp:posOffset>2549870</wp:posOffset>
                      </wp:positionH>
                      <wp:positionV relativeFrom="paragraph">
                        <wp:posOffset>921730</wp:posOffset>
                      </wp:positionV>
                      <wp:extent cx="753745" cy="675640"/>
                      <wp:effectExtent l="0" t="0" r="0" b="0"/>
                      <wp:wrapTight wrapText="bothSides">
                        <wp:wrapPolygon edited="0">
                          <wp:start x="1638" y="0"/>
                          <wp:lineTo x="1638" y="20707"/>
                          <wp:lineTo x="19653" y="20707"/>
                          <wp:lineTo x="19653" y="0"/>
                          <wp:lineTo x="1638" y="0"/>
                        </wp:wrapPolygon>
                      </wp:wrapTight>
                      <wp:docPr id="25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753745" cy="67564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56B6F4F4" w14:textId="77777777" w:rsidR="00ED74BF" w:rsidRPr="00142692" w:rsidRDefault="00ED74BF" w:rsidP="00ED74BF">
                                  <w:pPr>
                                    <w:rPr>
                                      <w:rFonts w:ascii="Times New Roman" w:hAnsi="Times New Roman" w:cs="Times New Roman"/>
                                      <w:sz w:val="80"/>
                                      <w:szCs w:val="80"/>
                                    </w:rPr>
                                  </w:pPr>
                                  <w:r w:rsidRPr="00142692">
                                    <w:rPr>
                                      <w:rFonts w:ascii="Times New Roman" w:hAnsi="Times New Roman" w:cs="Times New Roman"/>
                                      <w:sz w:val="80"/>
                                      <w:szCs w:val="80"/>
                                    </w:rPr>
                                    <w:sym w:font="Symbol" w:char="F0AE"/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E8799C5" id="_x0000_s1045" type="#_x0000_t202" style="position:absolute;left:0;text-align:left;margin-left:200.8pt;margin-top:72.6pt;width:59.35pt;height:53.2pt;z-index:-2515333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" filled="f" stroked="f">
                      <v:textbox>
                        <w:txbxContent>
                          <w:p w14:paraId="56B6F4F4" w14:textId="77777777" w:rsidR="00ED74BF" w:rsidRPr="00142692" w:rsidRDefault="00ED74BF" w:rsidP="00ED74BF">
                            <w:pPr>
                              <w:rPr>
                                <w:rFonts w:ascii="Times New Roman" w:hAnsi="Times New Roman" w:cs="Times New Roman"/>
                                <w:sz w:val="80"/>
                                <w:szCs w:val="80"/>
                              </w:rPr>
                            </w:pPr>
                            <w:r w:rsidRPr="00142692">
                              <w:rPr>
                                <w:rFonts w:ascii="Times New Roman" w:hAnsi="Times New Roman" w:cs="Times New Roman"/>
                                <w:sz w:val="80"/>
                                <w:szCs w:val="80"/>
                              </w:rPr>
                              <w:sym w:font="Symbol" w:char="F0AE"/>
                            </w:r>
                          </w:p>
                        </w:txbxContent>
                      </v:textbox>
                      <w10:wrap type="tight"/>
                    </v:shape>
                  </w:pict>
                </mc:Fallback>
              </mc:AlternateContent>
            </w:r>
            <w:r>
              <w:rPr>
                <w:noProof/>
              </w:rPr>
              <w:drawing>
                <wp:anchor distT="0" distB="0" distL="114300" distR="114300" simplePos="0" relativeHeight="251780096" behindDoc="1" locked="0" layoutInCell="1" allowOverlap="1" wp14:anchorId="7EE01EA9" wp14:editId="402DACED">
                  <wp:simplePos x="0" y="0"/>
                  <wp:positionH relativeFrom="column">
                    <wp:posOffset>-68217</wp:posOffset>
                  </wp:positionH>
                  <wp:positionV relativeFrom="paragraph">
                    <wp:posOffset>325119</wp:posOffset>
                  </wp:positionV>
                  <wp:extent cx="2510155" cy="2565400"/>
                  <wp:effectExtent l="0" t="0" r="4445" b="6350"/>
                  <wp:wrapTight wrapText="bothSides">
                    <wp:wrapPolygon edited="0">
                      <wp:start x="0" y="0"/>
                      <wp:lineTo x="0" y="21493"/>
                      <wp:lineTo x="21474" y="21493"/>
                      <wp:lineTo x="21474" y="0"/>
                      <wp:lineTo x="0" y="0"/>
                    </wp:wrapPolygon>
                  </wp:wrapTight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Photo Apr 11, 11 56 23.jpg"/>
                          <pic:cNvPicPr/>
                        </pic:nvPicPr>
                        <pic:blipFill rotWithShape="1"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2156" t="12134" r="20528"/>
                          <a:stretch/>
                        </pic:blipFill>
                        <pic:spPr bwMode="auto">
                          <a:xfrm>
                            <a:off x="0" y="0"/>
                            <a:ext cx="2510155" cy="25654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BA0A39" w14:paraId="10B82C65" w14:textId="77777777" w:rsidTr="00ED74BF">
        <w:tc>
          <w:tcPr>
            <w:tcW w:w="1417" w:type="dxa"/>
          </w:tcPr>
          <w:p w14:paraId="0244ECC9" w14:textId="215F90E8" w:rsidR="00BA0A39" w:rsidRDefault="00BA0A39" w:rsidP="00BA0A39">
            <w:r>
              <w:t>Step 16:</w:t>
            </w:r>
          </w:p>
        </w:tc>
        <w:tc>
          <w:tcPr>
            <w:tcW w:w="7943" w:type="dxa"/>
          </w:tcPr>
          <w:p w14:paraId="753F8720" w14:textId="758F484A" w:rsidR="00BA0A39" w:rsidRDefault="00D573C7" w:rsidP="00BA0A39">
            <w:r>
              <w:t xml:space="preserve">Circumferentially seal the 3D printed </w:t>
            </w:r>
            <w:r w:rsidR="00ED74BF">
              <w:t>connection system</w:t>
            </w:r>
            <w:r>
              <w:t xml:space="preserve"> to the exterior surface of the lid. </w:t>
            </w:r>
          </w:p>
          <w:p w14:paraId="14C02B03" w14:textId="2F2539E9" w:rsidR="00D573C7" w:rsidRDefault="00D573C7" w:rsidP="00D573C7">
            <w:pPr>
              <w:pStyle w:val="ListParagraph"/>
              <w:numPr>
                <w:ilvl w:val="0"/>
                <w:numId w:val="3"/>
              </w:numPr>
              <w:ind w:left="410"/>
            </w:pPr>
            <w:r>
              <w:t>Any sealant can be used. We have used cyanoacrylate (Krazy Glue</w:t>
            </w:r>
            <w:r>
              <w:rPr>
                <w:rFonts w:cstheme="minorHAnsi"/>
              </w:rPr>
              <w:t>™</w:t>
            </w:r>
            <w:r>
              <w:t>/Gorilla Glue</w:t>
            </w:r>
            <w:r>
              <w:rPr>
                <w:rFonts w:cstheme="minorHAnsi"/>
              </w:rPr>
              <w:t>™</w:t>
            </w:r>
            <w:r>
              <w:t>)</w:t>
            </w:r>
          </w:p>
          <w:p w14:paraId="293C7DF0" w14:textId="7D406ABC" w:rsidR="00BA0A39" w:rsidRDefault="00BA0A39" w:rsidP="00BA0A39"/>
        </w:tc>
      </w:tr>
      <w:tr w:rsidR="00ED74BF" w14:paraId="666169B0" w14:textId="77777777" w:rsidTr="00C70C17">
        <w:tc>
          <w:tcPr>
            <w:tcW w:w="9360" w:type="dxa"/>
            <w:gridSpan w:val="2"/>
          </w:tcPr>
          <w:p w14:paraId="60E4210A" w14:textId="38996ADA" w:rsidR="00ED74BF" w:rsidRDefault="00ED74BF" w:rsidP="00BA0A39"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787264" behindDoc="1" locked="0" layoutInCell="1" allowOverlap="1" wp14:anchorId="2058D9F0" wp14:editId="36EFBBC8">
                      <wp:simplePos x="0" y="0"/>
                      <wp:positionH relativeFrom="column">
                        <wp:posOffset>2613932</wp:posOffset>
                      </wp:positionH>
                      <wp:positionV relativeFrom="paragraph">
                        <wp:posOffset>383722</wp:posOffset>
                      </wp:positionV>
                      <wp:extent cx="753745" cy="675640"/>
                      <wp:effectExtent l="0" t="0" r="0" b="0"/>
                      <wp:wrapTight wrapText="bothSides">
                        <wp:wrapPolygon edited="0">
                          <wp:start x="1638" y="0"/>
                          <wp:lineTo x="1638" y="20707"/>
                          <wp:lineTo x="19653" y="20707"/>
                          <wp:lineTo x="19653" y="0"/>
                          <wp:lineTo x="1638" y="0"/>
                        </wp:wrapPolygon>
                      </wp:wrapTight>
                      <wp:docPr id="242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753745" cy="67564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79F47F9C" w14:textId="77777777" w:rsidR="00ED74BF" w:rsidRPr="00142692" w:rsidRDefault="00ED74BF" w:rsidP="00ED74BF">
                                  <w:pPr>
                                    <w:rPr>
                                      <w:rFonts w:ascii="Times New Roman" w:hAnsi="Times New Roman" w:cs="Times New Roman"/>
                                      <w:sz w:val="80"/>
                                      <w:szCs w:val="80"/>
                                    </w:rPr>
                                  </w:pPr>
                                  <w:r w:rsidRPr="00142692">
                                    <w:rPr>
                                      <w:rFonts w:ascii="Times New Roman" w:hAnsi="Times New Roman" w:cs="Times New Roman"/>
                                      <w:sz w:val="80"/>
                                      <w:szCs w:val="80"/>
                                    </w:rPr>
                                    <w:sym w:font="Symbol" w:char="F0AE"/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058D9F0" id="_x0000_s1046" type="#_x0000_t202" style="position:absolute;margin-left:205.8pt;margin-top:30.2pt;width:59.35pt;height:53.2pt;z-index:-25152921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" filled="f" stroked="f">
                      <v:textbox>
                        <w:txbxContent>
                          <w:p w14:paraId="79F47F9C" w14:textId="77777777" w:rsidR="00ED74BF" w:rsidRPr="00142692" w:rsidRDefault="00ED74BF" w:rsidP="00ED74BF">
                            <w:pPr>
                              <w:rPr>
                                <w:rFonts w:ascii="Times New Roman" w:hAnsi="Times New Roman" w:cs="Times New Roman"/>
                                <w:sz w:val="80"/>
                                <w:szCs w:val="80"/>
                              </w:rPr>
                            </w:pPr>
                            <w:r w:rsidRPr="00142692">
                              <w:rPr>
                                <w:rFonts w:ascii="Times New Roman" w:hAnsi="Times New Roman" w:cs="Times New Roman"/>
                                <w:sz w:val="80"/>
                                <w:szCs w:val="80"/>
                              </w:rPr>
                              <w:sym w:font="Symbol" w:char="F0AE"/>
                            </w:r>
                          </w:p>
                        </w:txbxContent>
                      </v:textbox>
                      <w10:wrap type="tight"/>
                    </v:shape>
                  </w:pict>
                </mc:Fallback>
              </mc:AlternateContent>
            </w:r>
            <w:r>
              <w:rPr>
                <w:noProof/>
              </w:rPr>
              <w:drawing>
                <wp:anchor distT="0" distB="0" distL="114300" distR="114300" simplePos="0" relativeHeight="251785216" behindDoc="1" locked="0" layoutInCell="1" allowOverlap="1" wp14:anchorId="06ACF7F4" wp14:editId="258BBF7B">
                  <wp:simplePos x="0" y="0"/>
                  <wp:positionH relativeFrom="column">
                    <wp:posOffset>3369310</wp:posOffset>
                  </wp:positionH>
                  <wp:positionV relativeFrom="paragraph">
                    <wp:posOffset>28575</wp:posOffset>
                  </wp:positionV>
                  <wp:extent cx="2258695" cy="1943735"/>
                  <wp:effectExtent l="0" t="0" r="8255" b="0"/>
                  <wp:wrapTight wrapText="bothSides">
                    <wp:wrapPolygon edited="0">
                      <wp:start x="0" y="0"/>
                      <wp:lineTo x="0" y="21381"/>
                      <wp:lineTo x="21497" y="21381"/>
                      <wp:lineTo x="21497" y="0"/>
                      <wp:lineTo x="0" y="0"/>
                    </wp:wrapPolygon>
                  </wp:wrapTight>
                  <wp:docPr id="241" name="Picture 2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1" name="Photo Apr 11, 12 01 32.jpg"/>
                          <pic:cNvPicPr/>
                        </pic:nvPicPr>
                        <pic:blipFill rotWithShape="1"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243" t="8177" r="20527" b="7666"/>
                          <a:stretch/>
                        </pic:blipFill>
                        <pic:spPr bwMode="auto">
                          <a:xfrm>
                            <a:off x="0" y="0"/>
                            <a:ext cx="2258695" cy="19437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784192" behindDoc="1" locked="0" layoutInCell="1" allowOverlap="1" wp14:anchorId="2F1C90E4" wp14:editId="09880C46">
                  <wp:simplePos x="0" y="0"/>
                  <wp:positionH relativeFrom="column">
                    <wp:posOffset>176530</wp:posOffset>
                  </wp:positionH>
                  <wp:positionV relativeFrom="paragraph">
                    <wp:posOffset>28575</wp:posOffset>
                  </wp:positionV>
                  <wp:extent cx="2282825" cy="1943735"/>
                  <wp:effectExtent l="0" t="0" r="3175" b="0"/>
                  <wp:wrapTight wrapText="bothSides">
                    <wp:wrapPolygon edited="0">
                      <wp:start x="0" y="0"/>
                      <wp:lineTo x="0" y="21381"/>
                      <wp:lineTo x="21450" y="21381"/>
                      <wp:lineTo x="21450" y="0"/>
                      <wp:lineTo x="0" y="0"/>
                    </wp:wrapPolygon>
                  </wp:wrapTight>
                  <wp:docPr id="239" name="Picture 2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9" name="Photo Apr 11, 12 01 17.jpg"/>
                          <pic:cNvPicPr/>
                        </pic:nvPicPr>
                        <pic:blipFill rotWithShape="1"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21671"/>
                          <a:stretch/>
                        </pic:blipFill>
                        <pic:spPr bwMode="auto">
                          <a:xfrm>
                            <a:off x="0" y="0"/>
                            <a:ext cx="2282825" cy="19437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2EDB1392" w14:textId="3C918102" w:rsidR="00ED74BF" w:rsidRDefault="00ED74BF" w:rsidP="00BA0A39"/>
          <w:p w14:paraId="3C53884B" w14:textId="1968C325" w:rsidR="00ED74BF" w:rsidRDefault="00ED74BF" w:rsidP="00BA0A39"/>
          <w:p w14:paraId="053897B0" w14:textId="57B1D1DA" w:rsidR="00ED74BF" w:rsidRDefault="00ED74BF" w:rsidP="00BA0A39"/>
          <w:p w14:paraId="4FAB22F0" w14:textId="429711FA" w:rsidR="00ED74BF" w:rsidRDefault="00ED74BF" w:rsidP="00BA0A39"/>
          <w:p w14:paraId="1899FBE6" w14:textId="68495B4E" w:rsidR="00ED74BF" w:rsidRDefault="00ED74BF" w:rsidP="00BA0A39"/>
        </w:tc>
      </w:tr>
      <w:tr w:rsidR="00ED74BF" w14:paraId="66482386" w14:textId="77777777" w:rsidTr="00ED74BF">
        <w:tc>
          <w:tcPr>
            <w:tcW w:w="1417" w:type="dxa"/>
          </w:tcPr>
          <w:p w14:paraId="0CDD5698" w14:textId="5041B83D" w:rsidR="00ED74BF" w:rsidRDefault="00ED74BF" w:rsidP="00ED74BF">
            <w:r>
              <w:lastRenderedPageBreak/>
              <w:t>Step 17:</w:t>
            </w:r>
          </w:p>
        </w:tc>
        <w:tc>
          <w:tcPr>
            <w:tcW w:w="7943" w:type="dxa"/>
          </w:tcPr>
          <w:p w14:paraId="5BF46F77" w14:textId="2938DCCA" w:rsidR="00ED74BF" w:rsidRDefault="00ED74BF" w:rsidP="00ED74BF">
            <w:r>
              <w:t>Circumferentially tape the smaller primary exterior port</w:t>
            </w:r>
          </w:p>
          <w:p w14:paraId="057AF366" w14:textId="65F58020" w:rsidR="00766569" w:rsidRDefault="00766569" w:rsidP="00766569">
            <w:pPr>
              <w:pStyle w:val="ListParagraph"/>
              <w:numPr>
                <w:ilvl w:val="0"/>
                <w:numId w:val="3"/>
              </w:numPr>
            </w:pPr>
            <w:r>
              <w:t>Use synthetic material such as electrical tape</w:t>
            </w:r>
          </w:p>
          <w:p w14:paraId="23392DE3" w14:textId="49646B27" w:rsidR="00ED74BF" w:rsidRDefault="00ED74BF" w:rsidP="00ED74BF">
            <w:pPr>
              <w:pStyle w:val="ListParagraph"/>
              <w:numPr>
                <w:ilvl w:val="0"/>
                <w:numId w:val="3"/>
              </w:numPr>
            </w:pPr>
            <w:r>
              <w:t xml:space="preserve">This </w:t>
            </w:r>
            <w:r w:rsidR="00766569">
              <w:t xml:space="preserve">tape provides a smooth surface </w:t>
            </w:r>
            <w:r>
              <w:t>to facilitate a tight seal at this component. The 3D material is roughened a</w:t>
            </w:r>
            <w:r w:rsidR="00766569">
              <w:t xml:space="preserve">nd will </w:t>
            </w:r>
            <w:r>
              <w:t xml:space="preserve">leak </w:t>
            </w:r>
            <w:r w:rsidR="00766569">
              <w:t xml:space="preserve">otherwise. </w:t>
            </w:r>
          </w:p>
          <w:p w14:paraId="224FB10E" w14:textId="59E437B0" w:rsidR="00ED74BF" w:rsidRDefault="00ED74BF" w:rsidP="00ED74BF">
            <w:pPr>
              <w:pStyle w:val="ListParagraph"/>
            </w:pPr>
          </w:p>
        </w:tc>
      </w:tr>
      <w:tr w:rsidR="00ED74BF" w14:paraId="239975BF" w14:textId="77777777" w:rsidTr="00183536">
        <w:tc>
          <w:tcPr>
            <w:tcW w:w="9360" w:type="dxa"/>
            <w:gridSpan w:val="2"/>
          </w:tcPr>
          <w:p w14:paraId="7A9A6B47" w14:textId="77777777" w:rsidR="00ED74BF" w:rsidRDefault="00ED74BF" w:rsidP="00ED74BF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C1EE8D5" wp14:editId="6F461922">
                  <wp:extent cx="3583804" cy="3763210"/>
                  <wp:effectExtent l="0" t="0" r="0" b="8890"/>
                  <wp:docPr id="243" name="Picture 2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3" name="Photo Apr 11, 15 05 38.jpg"/>
                          <pic:cNvPicPr/>
                        </pic:nvPicPr>
                        <pic:blipFill rotWithShape="1"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1012" t="5012" r="18681"/>
                          <a:stretch/>
                        </pic:blipFill>
                        <pic:spPr bwMode="auto">
                          <a:xfrm>
                            <a:off x="0" y="0"/>
                            <a:ext cx="3584378" cy="37638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D4C8CFE" w14:textId="77777777" w:rsidR="009833D5" w:rsidRDefault="009833D5" w:rsidP="00ED74BF">
            <w:pPr>
              <w:jc w:val="center"/>
            </w:pPr>
          </w:p>
          <w:p w14:paraId="6DE2BBD8" w14:textId="77777777" w:rsidR="009833D5" w:rsidRDefault="009833D5" w:rsidP="00ED74BF">
            <w:pPr>
              <w:jc w:val="center"/>
            </w:pPr>
          </w:p>
          <w:p w14:paraId="61E3E845" w14:textId="77777777" w:rsidR="009833D5" w:rsidRDefault="009833D5" w:rsidP="00ED74BF">
            <w:pPr>
              <w:jc w:val="center"/>
            </w:pPr>
          </w:p>
          <w:p w14:paraId="19FDCD91" w14:textId="77777777" w:rsidR="009833D5" w:rsidRDefault="009833D5" w:rsidP="00ED74BF">
            <w:pPr>
              <w:jc w:val="center"/>
            </w:pPr>
          </w:p>
          <w:p w14:paraId="525EA89C" w14:textId="77777777" w:rsidR="009833D5" w:rsidRDefault="009833D5" w:rsidP="00ED74BF">
            <w:pPr>
              <w:jc w:val="center"/>
            </w:pPr>
          </w:p>
          <w:p w14:paraId="3FAF5CB5" w14:textId="77777777" w:rsidR="009833D5" w:rsidRDefault="009833D5" w:rsidP="00ED74BF">
            <w:pPr>
              <w:jc w:val="center"/>
            </w:pPr>
          </w:p>
          <w:p w14:paraId="0498FA1E" w14:textId="77777777" w:rsidR="009833D5" w:rsidRDefault="009833D5" w:rsidP="00ED74BF">
            <w:pPr>
              <w:jc w:val="center"/>
            </w:pPr>
          </w:p>
          <w:p w14:paraId="0FC8304F" w14:textId="77777777" w:rsidR="009833D5" w:rsidRDefault="009833D5" w:rsidP="00ED74BF">
            <w:pPr>
              <w:jc w:val="center"/>
            </w:pPr>
          </w:p>
          <w:p w14:paraId="199B450E" w14:textId="77777777" w:rsidR="009833D5" w:rsidRDefault="009833D5" w:rsidP="00ED74BF">
            <w:pPr>
              <w:jc w:val="center"/>
            </w:pPr>
          </w:p>
          <w:p w14:paraId="593773E6" w14:textId="77777777" w:rsidR="009833D5" w:rsidRDefault="009833D5" w:rsidP="00ED74BF">
            <w:pPr>
              <w:jc w:val="center"/>
            </w:pPr>
          </w:p>
          <w:p w14:paraId="4B2A27B5" w14:textId="77777777" w:rsidR="009833D5" w:rsidRDefault="009833D5" w:rsidP="00ED74BF">
            <w:pPr>
              <w:jc w:val="center"/>
            </w:pPr>
          </w:p>
          <w:p w14:paraId="2434E4E0" w14:textId="77777777" w:rsidR="009833D5" w:rsidRDefault="009833D5" w:rsidP="00ED74BF">
            <w:pPr>
              <w:jc w:val="center"/>
            </w:pPr>
          </w:p>
          <w:p w14:paraId="70D21F23" w14:textId="77777777" w:rsidR="009833D5" w:rsidRDefault="009833D5" w:rsidP="00ED74BF">
            <w:pPr>
              <w:jc w:val="center"/>
            </w:pPr>
          </w:p>
          <w:p w14:paraId="7C8BA9FF" w14:textId="77777777" w:rsidR="009833D5" w:rsidRDefault="009833D5" w:rsidP="00ED74BF">
            <w:pPr>
              <w:jc w:val="center"/>
            </w:pPr>
          </w:p>
          <w:p w14:paraId="0FBA6100" w14:textId="77777777" w:rsidR="009833D5" w:rsidRDefault="009833D5" w:rsidP="00ED74BF">
            <w:pPr>
              <w:jc w:val="center"/>
            </w:pPr>
          </w:p>
          <w:p w14:paraId="2588CFBE" w14:textId="77777777" w:rsidR="009833D5" w:rsidRDefault="009833D5" w:rsidP="00ED74BF">
            <w:pPr>
              <w:jc w:val="center"/>
            </w:pPr>
          </w:p>
          <w:p w14:paraId="00E8B705" w14:textId="77777777" w:rsidR="009833D5" w:rsidRDefault="009833D5" w:rsidP="00ED74BF">
            <w:pPr>
              <w:jc w:val="center"/>
            </w:pPr>
          </w:p>
          <w:p w14:paraId="72FB9BDE" w14:textId="77777777" w:rsidR="009833D5" w:rsidRDefault="009833D5" w:rsidP="00ED74BF">
            <w:pPr>
              <w:jc w:val="center"/>
            </w:pPr>
          </w:p>
          <w:p w14:paraId="03AEAAF3" w14:textId="77777777" w:rsidR="009833D5" w:rsidRDefault="009833D5" w:rsidP="00ED74BF">
            <w:pPr>
              <w:jc w:val="center"/>
            </w:pPr>
          </w:p>
          <w:p w14:paraId="7225F59B" w14:textId="77777777" w:rsidR="009833D5" w:rsidRDefault="009833D5" w:rsidP="00ED74BF">
            <w:pPr>
              <w:jc w:val="center"/>
            </w:pPr>
          </w:p>
          <w:p w14:paraId="1DB77F40" w14:textId="5EE0D3B0" w:rsidR="009833D5" w:rsidRDefault="009833D5" w:rsidP="00ED74BF">
            <w:pPr>
              <w:jc w:val="center"/>
            </w:pPr>
          </w:p>
        </w:tc>
      </w:tr>
      <w:tr w:rsidR="00ED74BF" w14:paraId="7A118CF9" w14:textId="77777777" w:rsidTr="00D573C7">
        <w:tc>
          <w:tcPr>
            <w:tcW w:w="9360" w:type="dxa"/>
            <w:gridSpan w:val="2"/>
            <w:shd w:val="clear" w:color="auto" w:fill="FBE4D5" w:themeFill="accent2" w:themeFillTint="33"/>
          </w:tcPr>
          <w:p w14:paraId="500C11BE" w14:textId="0D010E07" w:rsidR="00ED74BF" w:rsidRPr="00BA0A39" w:rsidRDefault="00ED74BF" w:rsidP="00ED74BF">
            <w:pPr>
              <w:jc w:val="center"/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lastRenderedPageBreak/>
              <w:t>Creation of “Individual” patient circuits</w:t>
            </w:r>
          </w:p>
        </w:tc>
      </w:tr>
      <w:tr w:rsidR="00ED74BF" w14:paraId="250ECF31" w14:textId="77777777" w:rsidTr="00ED74BF">
        <w:tc>
          <w:tcPr>
            <w:tcW w:w="1417" w:type="dxa"/>
          </w:tcPr>
          <w:p w14:paraId="5B906F14" w14:textId="63790CB7" w:rsidR="00ED74BF" w:rsidRDefault="00ED74BF" w:rsidP="00ED74BF">
            <w:r>
              <w:t xml:space="preserve">Step 18: </w:t>
            </w:r>
          </w:p>
        </w:tc>
        <w:tc>
          <w:tcPr>
            <w:tcW w:w="7943" w:type="dxa"/>
          </w:tcPr>
          <w:p w14:paraId="0A41EE2C" w14:textId="1775AE9B" w:rsidR="00ED74BF" w:rsidRDefault="00ED74BF" w:rsidP="00ED74BF">
            <w:r>
              <w:t>Connect one-way valve (direction of flow = away from cannister; indicated by blue arrow) to the larger primary port of completed “bag-in-a-bottle”</w:t>
            </w:r>
          </w:p>
          <w:p w14:paraId="4F02449B" w14:textId="56049E83" w:rsidR="00ED74BF" w:rsidRDefault="00ED74BF" w:rsidP="00ED74BF"/>
        </w:tc>
      </w:tr>
      <w:tr w:rsidR="00ED74BF" w14:paraId="4C67B964" w14:textId="77777777" w:rsidTr="00D573C7">
        <w:tc>
          <w:tcPr>
            <w:tcW w:w="9360" w:type="dxa"/>
            <w:gridSpan w:val="2"/>
          </w:tcPr>
          <w:p w14:paraId="6ABC1468" w14:textId="5924580A" w:rsidR="002953B2" w:rsidRDefault="002953B2" w:rsidP="00BC4CE4"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779072" behindDoc="0" locked="0" layoutInCell="1" allowOverlap="1" wp14:anchorId="6FFBE27A" wp14:editId="323FC044">
                      <wp:simplePos x="0" y="0"/>
                      <wp:positionH relativeFrom="column">
                        <wp:posOffset>2637155</wp:posOffset>
                      </wp:positionH>
                      <wp:positionV relativeFrom="paragraph">
                        <wp:posOffset>423728</wp:posOffset>
                      </wp:positionV>
                      <wp:extent cx="753745" cy="675640"/>
                      <wp:effectExtent l="0" t="0" r="0" b="0"/>
                      <wp:wrapNone/>
                      <wp:docPr id="212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753745" cy="67564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434AA898" w14:textId="77777777" w:rsidR="00ED74BF" w:rsidRPr="00142692" w:rsidRDefault="00ED74BF" w:rsidP="00142692">
                                  <w:pPr>
                                    <w:rPr>
                                      <w:rFonts w:ascii="Times New Roman" w:hAnsi="Times New Roman" w:cs="Times New Roman"/>
                                      <w:sz w:val="80"/>
                                      <w:szCs w:val="80"/>
                                    </w:rPr>
                                  </w:pPr>
                                  <w:r w:rsidRPr="00142692">
                                    <w:rPr>
                                      <w:rFonts w:ascii="Times New Roman" w:hAnsi="Times New Roman" w:cs="Times New Roman"/>
                                      <w:sz w:val="80"/>
                                      <w:szCs w:val="80"/>
                                    </w:rPr>
                                    <w:sym w:font="Symbol" w:char="F0AE"/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FFBE27A" id="_x0000_s1047" type="#_x0000_t202" style="position:absolute;margin-left:207.65pt;margin-top:33.35pt;width:59.35pt;height:53.2pt;z-index:25177907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" filled="f" stroked="f">
                      <v:textbox>
                        <w:txbxContent>
                          <w:p w14:paraId="434AA898" w14:textId="77777777" w:rsidR="00ED74BF" w:rsidRPr="00142692" w:rsidRDefault="00ED74BF" w:rsidP="00142692">
                            <w:pPr>
                              <w:rPr>
                                <w:rFonts w:ascii="Times New Roman" w:hAnsi="Times New Roman" w:cs="Times New Roman"/>
                                <w:sz w:val="80"/>
                                <w:szCs w:val="80"/>
                              </w:rPr>
                            </w:pPr>
                            <w:r w:rsidRPr="00142692">
                              <w:rPr>
                                <w:rFonts w:ascii="Times New Roman" w:hAnsi="Times New Roman" w:cs="Times New Roman"/>
                                <w:sz w:val="80"/>
                                <w:szCs w:val="80"/>
                              </w:rPr>
                              <w:sym w:font="Symbol" w:char="F0AE"/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</w:rPr>
              <w:drawing>
                <wp:anchor distT="0" distB="0" distL="114300" distR="114300" simplePos="0" relativeHeight="251794432" behindDoc="1" locked="0" layoutInCell="1" allowOverlap="1" wp14:anchorId="052DE990" wp14:editId="29E035CD">
                  <wp:simplePos x="0" y="0"/>
                  <wp:positionH relativeFrom="column">
                    <wp:posOffset>3516630</wp:posOffset>
                  </wp:positionH>
                  <wp:positionV relativeFrom="paragraph">
                    <wp:posOffset>0</wp:posOffset>
                  </wp:positionV>
                  <wp:extent cx="2138680" cy="1869440"/>
                  <wp:effectExtent l="0" t="0" r="0" b="0"/>
                  <wp:wrapTight wrapText="bothSides">
                    <wp:wrapPolygon edited="0">
                      <wp:start x="0" y="0"/>
                      <wp:lineTo x="0" y="21351"/>
                      <wp:lineTo x="21356" y="21351"/>
                      <wp:lineTo x="21356" y="0"/>
                      <wp:lineTo x="0" y="0"/>
                    </wp:wrapPolygon>
                  </wp:wrapTight>
                  <wp:docPr id="227" name="Picture 227" descr="A picture containing sink, mirror, blu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7" name="Photo Apr 11, 12 16 12.jpg"/>
                          <pic:cNvPicPr/>
                        </pic:nvPicPr>
                        <pic:blipFill rotWithShape="1"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30202" b="8475"/>
                          <a:stretch/>
                        </pic:blipFill>
                        <pic:spPr bwMode="auto">
                          <a:xfrm>
                            <a:off x="0" y="0"/>
                            <a:ext cx="2138680" cy="18694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inline distT="0" distB="0" distL="0" distR="0" wp14:anchorId="274ACE46" wp14:editId="4B06646F">
                  <wp:extent cx="2422052" cy="1854200"/>
                  <wp:effectExtent l="0" t="0" r="0" b="0"/>
                  <wp:docPr id="5" name="Picture 5" descr="A picture containing small, laying, sink, whit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Photo Apr 11, 12 15 56.jpg"/>
                          <pic:cNvPicPr/>
                        </pic:nvPicPr>
                        <pic:blipFill rotWithShape="1"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993" t="11737" r="26262" b="12767"/>
                          <a:stretch/>
                        </pic:blipFill>
                        <pic:spPr bwMode="auto">
                          <a:xfrm flipV="1">
                            <a:off x="0" y="0"/>
                            <a:ext cx="2443013" cy="18702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D74BF" w14:paraId="03DFC827" w14:textId="77777777" w:rsidTr="00ED74BF">
        <w:tc>
          <w:tcPr>
            <w:tcW w:w="1417" w:type="dxa"/>
          </w:tcPr>
          <w:p w14:paraId="269D5471" w14:textId="5F836FC5" w:rsidR="00ED74BF" w:rsidRDefault="00ED74BF" w:rsidP="00ED74BF">
            <w:r>
              <w:t xml:space="preserve">Step 19: </w:t>
            </w:r>
          </w:p>
        </w:tc>
        <w:tc>
          <w:tcPr>
            <w:tcW w:w="7943" w:type="dxa"/>
          </w:tcPr>
          <w:p w14:paraId="18D113A8" w14:textId="77777777" w:rsidR="00ED74BF" w:rsidRDefault="00ED74BF" w:rsidP="00ED74BF">
            <w:r>
              <w:t>Connect the other end of one-way valve to the proximal inspiratory limb (blue tubing) of the patient tubing using a 15mm to 15 mm connector.</w:t>
            </w:r>
          </w:p>
          <w:p w14:paraId="7CBD43D2" w14:textId="5B22319B" w:rsidR="00ED74BF" w:rsidRDefault="00ED74BF" w:rsidP="00ED74BF"/>
        </w:tc>
      </w:tr>
      <w:tr w:rsidR="00ED74BF" w14:paraId="44B21B6C" w14:textId="77777777" w:rsidTr="00D573C7">
        <w:tc>
          <w:tcPr>
            <w:tcW w:w="9360" w:type="dxa"/>
            <w:gridSpan w:val="2"/>
          </w:tcPr>
          <w:p w14:paraId="3E25A184" w14:textId="28CD5241" w:rsidR="00ED74BF" w:rsidRDefault="002953B2" w:rsidP="002953B2"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778048" behindDoc="0" locked="0" layoutInCell="1" allowOverlap="1" wp14:anchorId="721965FB" wp14:editId="61E88364">
                      <wp:simplePos x="0" y="0"/>
                      <wp:positionH relativeFrom="column">
                        <wp:posOffset>2834920</wp:posOffset>
                      </wp:positionH>
                      <wp:positionV relativeFrom="paragraph">
                        <wp:posOffset>162334</wp:posOffset>
                      </wp:positionV>
                      <wp:extent cx="753745" cy="675640"/>
                      <wp:effectExtent l="0" t="0" r="0" b="0"/>
                      <wp:wrapNone/>
                      <wp:docPr id="211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753745" cy="67564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2622D3CE" w14:textId="77777777" w:rsidR="00ED74BF" w:rsidRPr="00142692" w:rsidRDefault="00ED74BF" w:rsidP="00142692">
                                  <w:pPr>
                                    <w:rPr>
                                      <w:rFonts w:ascii="Times New Roman" w:hAnsi="Times New Roman" w:cs="Times New Roman"/>
                                      <w:sz w:val="80"/>
                                      <w:szCs w:val="80"/>
                                    </w:rPr>
                                  </w:pPr>
                                  <w:r w:rsidRPr="00142692">
                                    <w:rPr>
                                      <w:rFonts w:ascii="Times New Roman" w:hAnsi="Times New Roman" w:cs="Times New Roman"/>
                                      <w:sz w:val="80"/>
                                      <w:szCs w:val="80"/>
                                    </w:rPr>
                                    <w:sym w:font="Symbol" w:char="F0AE"/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21965FB" id="_x0000_s1048" type="#_x0000_t202" style="position:absolute;margin-left:223.2pt;margin-top:12.8pt;width:59.35pt;height:53.2pt;z-index:2517780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" filled="f" stroked="f">
                      <v:textbox>
                        <w:txbxContent>
                          <w:p w14:paraId="2622D3CE" w14:textId="77777777" w:rsidR="00ED74BF" w:rsidRPr="00142692" w:rsidRDefault="00ED74BF" w:rsidP="00142692">
                            <w:pPr>
                              <w:rPr>
                                <w:rFonts w:ascii="Times New Roman" w:hAnsi="Times New Roman" w:cs="Times New Roman"/>
                                <w:sz w:val="80"/>
                                <w:szCs w:val="80"/>
                              </w:rPr>
                            </w:pPr>
                            <w:r w:rsidRPr="00142692">
                              <w:rPr>
                                <w:rFonts w:ascii="Times New Roman" w:hAnsi="Times New Roman" w:cs="Times New Roman"/>
                                <w:sz w:val="80"/>
                                <w:szCs w:val="80"/>
                              </w:rPr>
                              <w:sym w:font="Symbol" w:char="F0AE"/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</w:rPr>
              <w:drawing>
                <wp:anchor distT="0" distB="0" distL="114300" distR="114300" simplePos="0" relativeHeight="251795456" behindDoc="1" locked="0" layoutInCell="1" allowOverlap="1" wp14:anchorId="3E92E185" wp14:editId="47F7AB8F">
                  <wp:simplePos x="0" y="0"/>
                  <wp:positionH relativeFrom="column">
                    <wp:posOffset>3589020</wp:posOffset>
                  </wp:positionH>
                  <wp:positionV relativeFrom="paragraph">
                    <wp:posOffset>592</wp:posOffset>
                  </wp:positionV>
                  <wp:extent cx="2280920" cy="1390015"/>
                  <wp:effectExtent l="0" t="0" r="5080" b="635"/>
                  <wp:wrapTight wrapText="bothSides">
                    <wp:wrapPolygon edited="0">
                      <wp:start x="0" y="0"/>
                      <wp:lineTo x="0" y="21314"/>
                      <wp:lineTo x="21468" y="21314"/>
                      <wp:lineTo x="21468" y="0"/>
                      <wp:lineTo x="0" y="0"/>
                    </wp:wrapPolygon>
                  </wp:wrapTight>
                  <wp:docPr id="245" name="Picture 245" descr="A picture containing blue, laying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5" name="Photo Apr 11, 12 41 27.jpg"/>
                          <pic:cNvPicPr/>
                        </pic:nvPicPr>
                        <pic:blipFill rotWithShape="1"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492" t="17731" r="12883" b="11336"/>
                          <a:stretch/>
                        </pic:blipFill>
                        <pic:spPr bwMode="auto">
                          <a:xfrm>
                            <a:off x="0" y="0"/>
                            <a:ext cx="2280920" cy="13900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inline distT="0" distB="0" distL="0" distR="0" wp14:anchorId="503DF002" wp14:editId="5BCDE32F">
                  <wp:extent cx="2695678" cy="1390015"/>
                  <wp:effectExtent l="0" t="0" r="9525" b="635"/>
                  <wp:docPr id="229" name="Picture 229" descr="A picture containing indoor, whit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9" name="Photo Apr 11, 12 41 16.jpg"/>
                          <pic:cNvPicPr/>
                        </pic:nvPicPr>
                        <pic:blipFill rotWithShape="1"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437" t="7823" b="19035"/>
                          <a:stretch/>
                        </pic:blipFill>
                        <pic:spPr bwMode="auto">
                          <a:xfrm>
                            <a:off x="0" y="0"/>
                            <a:ext cx="2730673" cy="14080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D74BF" w14:paraId="1210C253" w14:textId="77777777" w:rsidTr="00ED74BF">
        <w:tc>
          <w:tcPr>
            <w:tcW w:w="1417" w:type="dxa"/>
          </w:tcPr>
          <w:p w14:paraId="4ECE38AA" w14:textId="712AF2CD" w:rsidR="00ED74BF" w:rsidRDefault="00ED74BF" w:rsidP="00ED74BF">
            <w:r>
              <w:t>Step 20:</w:t>
            </w:r>
          </w:p>
        </w:tc>
        <w:tc>
          <w:tcPr>
            <w:tcW w:w="7943" w:type="dxa"/>
          </w:tcPr>
          <w:p w14:paraId="7099002B" w14:textId="77777777" w:rsidR="00ED74BF" w:rsidRDefault="00ED74BF" w:rsidP="00ED74BF">
            <w:r>
              <w:t>Connect a one-way valve (direction of flow = towards patient; indicated by blue arrow) to the distal end of the of the inspiratory limb (blue tubing).</w:t>
            </w:r>
          </w:p>
          <w:p w14:paraId="5860BBC8" w14:textId="50490C7E" w:rsidR="00ED74BF" w:rsidRDefault="002953B2" w:rsidP="00ED74BF"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777024" behindDoc="0" locked="0" layoutInCell="1" allowOverlap="1" wp14:anchorId="1F21A662" wp14:editId="7FD0A9B7">
                      <wp:simplePos x="0" y="0"/>
                      <wp:positionH relativeFrom="column">
                        <wp:posOffset>1906270</wp:posOffset>
                      </wp:positionH>
                      <wp:positionV relativeFrom="paragraph">
                        <wp:posOffset>181836</wp:posOffset>
                      </wp:positionV>
                      <wp:extent cx="753745" cy="675640"/>
                      <wp:effectExtent l="0" t="0" r="0" b="0"/>
                      <wp:wrapNone/>
                      <wp:docPr id="210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753745" cy="67564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03B8FBA5" w14:textId="77777777" w:rsidR="00ED74BF" w:rsidRPr="00142692" w:rsidRDefault="00ED74BF" w:rsidP="00142692">
                                  <w:pPr>
                                    <w:rPr>
                                      <w:rFonts w:ascii="Times New Roman" w:hAnsi="Times New Roman" w:cs="Times New Roman"/>
                                      <w:sz w:val="80"/>
                                      <w:szCs w:val="80"/>
                                    </w:rPr>
                                  </w:pPr>
                                  <w:r w:rsidRPr="00142692">
                                    <w:rPr>
                                      <w:rFonts w:ascii="Times New Roman" w:hAnsi="Times New Roman" w:cs="Times New Roman"/>
                                      <w:sz w:val="80"/>
                                      <w:szCs w:val="80"/>
                                    </w:rPr>
                                    <w:sym w:font="Symbol" w:char="F0AE"/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F21A662" id="_x0000_s1049" type="#_x0000_t202" style="position:absolute;margin-left:150.1pt;margin-top:14.3pt;width:59.35pt;height:53.2pt;z-index:25177702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" filled="f" stroked="f">
                      <v:textbox>
                        <w:txbxContent>
                          <w:p w14:paraId="03B8FBA5" w14:textId="77777777" w:rsidR="00ED74BF" w:rsidRPr="00142692" w:rsidRDefault="00ED74BF" w:rsidP="00142692">
                            <w:pPr>
                              <w:rPr>
                                <w:rFonts w:ascii="Times New Roman" w:hAnsi="Times New Roman" w:cs="Times New Roman"/>
                                <w:sz w:val="80"/>
                                <w:szCs w:val="80"/>
                              </w:rPr>
                            </w:pPr>
                            <w:r w:rsidRPr="00142692">
                              <w:rPr>
                                <w:rFonts w:ascii="Times New Roman" w:hAnsi="Times New Roman" w:cs="Times New Roman"/>
                                <w:sz w:val="80"/>
                                <w:szCs w:val="80"/>
                              </w:rPr>
                              <w:sym w:font="Symbol" w:char="F0AE"/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</w:tr>
      <w:tr w:rsidR="00ED74BF" w14:paraId="1786CB1A" w14:textId="77777777" w:rsidTr="00D573C7">
        <w:tc>
          <w:tcPr>
            <w:tcW w:w="9360" w:type="dxa"/>
            <w:gridSpan w:val="2"/>
          </w:tcPr>
          <w:p w14:paraId="1D1B8C68" w14:textId="062C6022" w:rsidR="00ED74BF" w:rsidRDefault="002953B2" w:rsidP="00ED74BF">
            <w:r>
              <w:rPr>
                <w:noProof/>
              </w:rPr>
              <w:drawing>
                <wp:anchor distT="0" distB="0" distL="114300" distR="114300" simplePos="0" relativeHeight="251773952" behindDoc="1" locked="0" layoutInCell="1" allowOverlap="1" wp14:anchorId="6DECCFB3" wp14:editId="4F0D2700">
                  <wp:simplePos x="0" y="0"/>
                  <wp:positionH relativeFrom="column">
                    <wp:posOffset>3526790</wp:posOffset>
                  </wp:positionH>
                  <wp:positionV relativeFrom="paragraph">
                    <wp:posOffset>8578</wp:posOffset>
                  </wp:positionV>
                  <wp:extent cx="2340610" cy="1035685"/>
                  <wp:effectExtent l="0" t="0" r="2540" b="0"/>
                  <wp:wrapTight wrapText="bothSides">
                    <wp:wrapPolygon edited="0">
                      <wp:start x="0" y="0"/>
                      <wp:lineTo x="0" y="21057"/>
                      <wp:lineTo x="21448" y="21057"/>
                      <wp:lineTo x="21448" y="0"/>
                      <wp:lineTo x="0" y="0"/>
                    </wp:wrapPolygon>
                  </wp:wrapTight>
                  <wp:docPr id="31" name="Picture 31" descr="A picture containing sitting, pair, small, laying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" name="Photo Mar 31, 17 25 36.jpg"/>
                          <pic:cNvPicPr/>
                        </pic:nvPicPr>
                        <pic:blipFill rotWithShape="1"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2032" r="47430" b="33047"/>
                          <a:stretch/>
                        </pic:blipFill>
                        <pic:spPr bwMode="auto">
                          <a:xfrm>
                            <a:off x="0" y="0"/>
                            <a:ext cx="2340610" cy="10356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772928" behindDoc="1" locked="0" layoutInCell="1" allowOverlap="1" wp14:anchorId="128F6563" wp14:editId="6DBEB73F">
                  <wp:simplePos x="0" y="0"/>
                  <wp:positionH relativeFrom="column">
                    <wp:posOffset>-68580</wp:posOffset>
                  </wp:positionH>
                  <wp:positionV relativeFrom="paragraph">
                    <wp:posOffset>8255</wp:posOffset>
                  </wp:positionV>
                  <wp:extent cx="2872740" cy="1035685"/>
                  <wp:effectExtent l="0" t="0" r="3810" b="0"/>
                  <wp:wrapTight wrapText="bothSides">
                    <wp:wrapPolygon edited="0">
                      <wp:start x="0" y="0"/>
                      <wp:lineTo x="0" y="21057"/>
                      <wp:lineTo x="21485" y="21057"/>
                      <wp:lineTo x="21485" y="0"/>
                      <wp:lineTo x="0" y="0"/>
                    </wp:wrapPolygon>
                  </wp:wrapTight>
                  <wp:docPr id="30" name="Picture 30" descr="A picture containing sitting, white, light, wa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Photo Mar 31, 17 21 56.jpg"/>
                          <pic:cNvPicPr/>
                        </pic:nvPicPr>
                        <pic:blipFill rotWithShape="1"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2239" r="21619" b="35359"/>
                          <a:stretch/>
                        </pic:blipFill>
                        <pic:spPr bwMode="auto">
                          <a:xfrm>
                            <a:off x="0" y="0"/>
                            <a:ext cx="2872740" cy="10356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512C6D3A" w14:textId="79731DBE" w:rsidR="00ED74BF" w:rsidRDefault="00ED74BF" w:rsidP="00ED74BF"/>
          <w:p w14:paraId="01889FEC" w14:textId="17ED00FC" w:rsidR="00ED74BF" w:rsidRDefault="00ED74BF" w:rsidP="00ED74BF"/>
          <w:p w14:paraId="2F9C8EFD" w14:textId="77777777" w:rsidR="00ED74BF" w:rsidRDefault="00ED74BF" w:rsidP="00ED74BF"/>
          <w:p w14:paraId="6D091B09" w14:textId="77777777" w:rsidR="00ED74BF" w:rsidRDefault="00ED74BF" w:rsidP="00ED74BF"/>
          <w:p w14:paraId="152D66AA" w14:textId="77777777" w:rsidR="002953B2" w:rsidRDefault="002953B2" w:rsidP="00ED74BF"/>
          <w:p w14:paraId="61E5BAD9" w14:textId="77777777" w:rsidR="002953B2" w:rsidRDefault="002953B2" w:rsidP="00ED74BF"/>
          <w:p w14:paraId="742A0972" w14:textId="77777777" w:rsidR="002953B2" w:rsidRDefault="002953B2" w:rsidP="00ED74BF"/>
          <w:p w14:paraId="61322D01" w14:textId="77777777" w:rsidR="002953B2" w:rsidRDefault="002953B2" w:rsidP="00ED74BF"/>
          <w:p w14:paraId="4FA1E111" w14:textId="77777777" w:rsidR="002953B2" w:rsidRDefault="002953B2" w:rsidP="00ED74BF"/>
          <w:p w14:paraId="1F4E15A8" w14:textId="77777777" w:rsidR="002953B2" w:rsidRDefault="002953B2" w:rsidP="00ED74BF"/>
          <w:p w14:paraId="7D25BC0F" w14:textId="77777777" w:rsidR="002953B2" w:rsidRDefault="002953B2" w:rsidP="00ED74BF"/>
          <w:p w14:paraId="128DD8D7" w14:textId="77777777" w:rsidR="002953B2" w:rsidRDefault="002953B2" w:rsidP="00ED74BF"/>
          <w:p w14:paraId="16164959" w14:textId="62526D45" w:rsidR="002953B2" w:rsidRDefault="002953B2" w:rsidP="00ED74BF"/>
          <w:p w14:paraId="0F36D0A7" w14:textId="44EF4F50" w:rsidR="00BC4CE4" w:rsidRDefault="00BC4CE4" w:rsidP="00ED74BF"/>
          <w:p w14:paraId="2BC29631" w14:textId="77777777" w:rsidR="00BC4CE4" w:rsidRDefault="00BC4CE4" w:rsidP="00ED74BF"/>
          <w:p w14:paraId="4FD717E4" w14:textId="77777777" w:rsidR="002953B2" w:rsidRDefault="002953B2" w:rsidP="00ED74BF"/>
          <w:p w14:paraId="228D085E" w14:textId="3CE8F3A0" w:rsidR="002953B2" w:rsidRDefault="002953B2" w:rsidP="00ED74BF"/>
        </w:tc>
      </w:tr>
      <w:tr w:rsidR="00ED74BF" w14:paraId="3AC452B5" w14:textId="77777777" w:rsidTr="00ED74BF">
        <w:tc>
          <w:tcPr>
            <w:tcW w:w="1417" w:type="dxa"/>
          </w:tcPr>
          <w:p w14:paraId="72BAD078" w14:textId="10E94492" w:rsidR="00ED74BF" w:rsidRDefault="00ED74BF" w:rsidP="00ED74BF">
            <w:r>
              <w:lastRenderedPageBreak/>
              <w:t>Step 21:</w:t>
            </w:r>
          </w:p>
        </w:tc>
        <w:tc>
          <w:tcPr>
            <w:tcW w:w="7943" w:type="dxa"/>
          </w:tcPr>
          <w:p w14:paraId="4D19B285" w14:textId="77777777" w:rsidR="00ED74BF" w:rsidRDefault="00ED74BF" w:rsidP="00ED74BF">
            <w:r>
              <w:t>Connect the distal end of the inspiratory limb with one-way valve in place to one (1) port of a y- connector.</w:t>
            </w:r>
          </w:p>
          <w:p w14:paraId="03DC7014" w14:textId="2C6F83A2" w:rsidR="00766569" w:rsidRDefault="00766569" w:rsidP="00ED74BF"/>
        </w:tc>
      </w:tr>
      <w:tr w:rsidR="00ED74BF" w14:paraId="2CAE919E" w14:textId="77777777" w:rsidTr="00D573C7">
        <w:tc>
          <w:tcPr>
            <w:tcW w:w="9360" w:type="dxa"/>
            <w:gridSpan w:val="2"/>
          </w:tcPr>
          <w:p w14:paraId="1722CA10" w14:textId="6DE27BE5" w:rsidR="00ED74BF" w:rsidRDefault="00ED74BF" w:rsidP="00766569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E3618F2" wp14:editId="26585B87">
                  <wp:extent cx="4329315" cy="1464182"/>
                  <wp:effectExtent l="0" t="0" r="0" b="3175"/>
                  <wp:docPr id="192" name="Picture 192" descr="A picture containing indoor, small, sink, whit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2" name="Photo Mar 31, 17 25 54.jpg"/>
                          <pic:cNvPicPr/>
                        </pic:nvPicPr>
                        <pic:blipFill rotWithShape="1"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9796" r="5557" b="32293"/>
                          <a:stretch/>
                        </pic:blipFill>
                        <pic:spPr bwMode="auto">
                          <a:xfrm>
                            <a:off x="0" y="0"/>
                            <a:ext cx="4329315" cy="14641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D74BF" w14:paraId="171659B4" w14:textId="77777777" w:rsidTr="00ED74BF">
        <w:tc>
          <w:tcPr>
            <w:tcW w:w="1417" w:type="dxa"/>
          </w:tcPr>
          <w:p w14:paraId="0D83C154" w14:textId="513F75EE" w:rsidR="00ED74BF" w:rsidRDefault="00ED74BF" w:rsidP="00ED74BF">
            <w:r>
              <w:t xml:space="preserve">Step 22: </w:t>
            </w:r>
          </w:p>
        </w:tc>
        <w:tc>
          <w:tcPr>
            <w:tcW w:w="7943" w:type="dxa"/>
          </w:tcPr>
          <w:p w14:paraId="7DF39F8F" w14:textId="77777777" w:rsidR="00ED74BF" w:rsidRDefault="00ED74BF" w:rsidP="00ED74BF">
            <w:r>
              <w:t>Connect a one-way valve (direction of flow = away from patient; indicated by red arrow) to the distal end of the expiratory limb (white tubing) of the patient circuit using a 15 mm to 15 mm connector.</w:t>
            </w:r>
          </w:p>
          <w:p w14:paraId="129C73E2" w14:textId="72533A61" w:rsidR="00ED74BF" w:rsidRDefault="00ED74BF" w:rsidP="00ED74BF"/>
        </w:tc>
      </w:tr>
      <w:tr w:rsidR="00ED74BF" w14:paraId="72580695" w14:textId="77777777" w:rsidTr="00D573C7">
        <w:tc>
          <w:tcPr>
            <w:tcW w:w="9360" w:type="dxa"/>
            <w:gridSpan w:val="2"/>
          </w:tcPr>
          <w:p w14:paraId="2672BE42" w14:textId="4D906F7E" w:rsidR="00ED74BF" w:rsidRDefault="00ED74BF" w:rsidP="00ED74BF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9FEB60B" wp14:editId="12F04D5D">
                  <wp:extent cx="4736679" cy="1998852"/>
                  <wp:effectExtent l="0" t="0" r="6985" b="1905"/>
                  <wp:docPr id="193" name="Picture 1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3" name="Photo Mar 31, 17 28 55.jpg"/>
                          <pic:cNvPicPr/>
                        </pic:nvPicPr>
                        <pic:blipFill rotWithShape="1"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063" t="18921" b="19719"/>
                          <a:stretch/>
                        </pic:blipFill>
                        <pic:spPr bwMode="auto">
                          <a:xfrm>
                            <a:off x="0" y="0"/>
                            <a:ext cx="4736679" cy="19988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8C63285" w14:textId="5277EDEE" w:rsidR="00ED74BF" w:rsidRDefault="00ED74BF" w:rsidP="00ED74BF">
            <w:pPr>
              <w:jc w:val="center"/>
            </w:pPr>
          </w:p>
          <w:p w14:paraId="58493445" w14:textId="7111C9CF" w:rsidR="00ED74BF" w:rsidRDefault="00ED74BF" w:rsidP="00ED74BF">
            <w:pPr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776000" behindDoc="0" locked="0" layoutInCell="1" allowOverlap="1" wp14:anchorId="3BFEFE47" wp14:editId="4CD4203F">
                      <wp:simplePos x="0" y="0"/>
                      <wp:positionH relativeFrom="column">
                        <wp:posOffset>2719070</wp:posOffset>
                      </wp:positionH>
                      <wp:positionV relativeFrom="paragraph">
                        <wp:posOffset>27940</wp:posOffset>
                      </wp:positionV>
                      <wp:extent cx="497840" cy="684530"/>
                      <wp:effectExtent l="0" t="0" r="0" b="1270"/>
                      <wp:wrapSquare wrapText="bothSides"/>
                      <wp:docPr id="207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497840" cy="68453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4D971512" w14:textId="77777777" w:rsidR="00ED74BF" w:rsidRPr="00142692" w:rsidRDefault="00ED74BF" w:rsidP="00142692">
                                  <w:pPr>
                                    <w:rPr>
                                      <w:rFonts w:ascii="Times New Roman" w:hAnsi="Times New Roman" w:cs="Times New Roman"/>
                                      <w:sz w:val="80"/>
                                      <w:szCs w:val="80"/>
                                    </w:rPr>
                                  </w:pPr>
                                  <w:r w:rsidRPr="00142692">
                                    <w:rPr>
                                      <w:rFonts w:ascii="Times New Roman" w:hAnsi="Times New Roman" w:cs="Times New Roman"/>
                                      <w:sz w:val="80"/>
                                      <w:szCs w:val="80"/>
                                    </w:rPr>
                                    <w:sym w:font="Symbol" w:char="F0AF"/>
                                  </w:r>
                                  <w:r w:rsidRPr="00142692">
                                    <w:t xml:space="preserve"> </w:t>
                                  </w:r>
                                  <w:r>
                                    <w:t>Attach a two-limbed driving circuit (short blue and short clear tubings) that are y-connected to the ETT connector of the suction cannister. One driving circuit per cannister. Note: elbows are optionally placed between Y-connector and suction cannister ETT connector.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BFEFE47" id="_x0000_s1050" type="#_x0000_t202" style="position:absolute;left:0;text-align:left;margin-left:214.1pt;margin-top:2.2pt;width:39.2pt;height:53.9pt;z-index:25177600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" stroked="f">
                      <v:textbox>
                        <w:txbxContent>
                          <w:p w14:paraId="4D971512" w14:textId="77777777" w:rsidR="00ED74BF" w:rsidRPr="00142692" w:rsidRDefault="00ED74BF" w:rsidP="00142692">
                            <w:pPr>
                              <w:rPr>
                                <w:rFonts w:ascii="Times New Roman" w:hAnsi="Times New Roman" w:cs="Times New Roman"/>
                                <w:sz w:val="80"/>
                                <w:szCs w:val="80"/>
                              </w:rPr>
                            </w:pPr>
                            <w:r w:rsidRPr="00142692">
                              <w:rPr>
                                <w:rFonts w:ascii="Times New Roman" w:hAnsi="Times New Roman" w:cs="Times New Roman"/>
                                <w:sz w:val="80"/>
                                <w:szCs w:val="80"/>
                              </w:rPr>
                              <w:sym w:font="Symbol" w:char="F0AF"/>
                            </w:r>
                            <w:r w:rsidRPr="00142692">
                              <w:t xml:space="preserve"> </w:t>
                            </w:r>
                            <w:r>
                              <w:t>Attach a two-limbed driving circuit (short blue and short clear tubings) that are y-connected to the ETT connector of the suction cannister. One driving circuit per cannister. Note: elbows are optionally placed between Y-connector and suction cannister ETT connector.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  <w:p w14:paraId="0FFDF2E6" w14:textId="5C687F89" w:rsidR="00ED74BF" w:rsidRDefault="00ED74BF" w:rsidP="00ED74BF">
            <w:pPr>
              <w:jc w:val="center"/>
            </w:pPr>
          </w:p>
          <w:p w14:paraId="1C6FCB72" w14:textId="20A2050C" w:rsidR="00ED74BF" w:rsidRDefault="00ED74BF" w:rsidP="00ED74BF">
            <w:pPr>
              <w:jc w:val="center"/>
            </w:pPr>
          </w:p>
          <w:p w14:paraId="4CCF01B4" w14:textId="77777777" w:rsidR="00ED74BF" w:rsidRDefault="00ED74BF" w:rsidP="00ED74BF">
            <w:pPr>
              <w:jc w:val="center"/>
            </w:pPr>
          </w:p>
          <w:p w14:paraId="16EF3D76" w14:textId="77777777" w:rsidR="00ED74BF" w:rsidRDefault="00ED74BF" w:rsidP="00ED74BF">
            <w:pPr>
              <w:jc w:val="center"/>
            </w:pPr>
          </w:p>
          <w:p w14:paraId="3E817C11" w14:textId="09BC6CB5" w:rsidR="00ED74BF" w:rsidRDefault="00ED74BF" w:rsidP="00ED74BF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46AA010" wp14:editId="60A00F9C">
                  <wp:extent cx="4901358" cy="2034326"/>
                  <wp:effectExtent l="0" t="0" r="1270" b="0"/>
                  <wp:docPr id="194" name="Picture 194" descr="A picture containing indoor, small, sink, whit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4" name="Photo Mar 31, 17 29 41.jpg"/>
                          <pic:cNvPicPr/>
                        </pic:nvPicPr>
                        <pic:blipFill rotWithShape="1"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3077" r="4776" b="17638"/>
                          <a:stretch/>
                        </pic:blipFill>
                        <pic:spPr bwMode="auto">
                          <a:xfrm>
                            <a:off x="0" y="0"/>
                            <a:ext cx="4901358" cy="20343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CA31E4B" w14:textId="77777777" w:rsidR="002953B2" w:rsidRDefault="002953B2" w:rsidP="00ED74BF">
            <w:pPr>
              <w:jc w:val="center"/>
            </w:pPr>
          </w:p>
          <w:p w14:paraId="180AD347" w14:textId="24B7E965" w:rsidR="00766569" w:rsidRDefault="00766569" w:rsidP="00ED74BF">
            <w:pPr>
              <w:jc w:val="center"/>
            </w:pPr>
          </w:p>
        </w:tc>
      </w:tr>
      <w:tr w:rsidR="00ED74BF" w14:paraId="107B9245" w14:textId="77777777" w:rsidTr="00ED74BF">
        <w:tc>
          <w:tcPr>
            <w:tcW w:w="1417" w:type="dxa"/>
          </w:tcPr>
          <w:p w14:paraId="0E90E821" w14:textId="1DAC9659" w:rsidR="00ED74BF" w:rsidRDefault="00ED74BF" w:rsidP="00ED74BF">
            <w:r>
              <w:lastRenderedPageBreak/>
              <w:t>Step 23:</w:t>
            </w:r>
          </w:p>
        </w:tc>
        <w:tc>
          <w:tcPr>
            <w:tcW w:w="7943" w:type="dxa"/>
          </w:tcPr>
          <w:p w14:paraId="73518565" w14:textId="77777777" w:rsidR="00ED74BF" w:rsidRDefault="00ED74BF" w:rsidP="00ED74BF">
            <w:r>
              <w:t>Connect the distal end of the expiratory limb (white tubing) with one-way valve in place to the other port of the y-connector using a 22 mm to 22 mm connector.</w:t>
            </w:r>
          </w:p>
          <w:p w14:paraId="6825E2D2" w14:textId="063D28C3" w:rsidR="00ED74BF" w:rsidRDefault="00ED74BF" w:rsidP="00ED74BF"/>
        </w:tc>
      </w:tr>
      <w:tr w:rsidR="00ED74BF" w14:paraId="6B8DB70D" w14:textId="77777777" w:rsidTr="00D573C7">
        <w:tc>
          <w:tcPr>
            <w:tcW w:w="9360" w:type="dxa"/>
            <w:gridSpan w:val="2"/>
          </w:tcPr>
          <w:p w14:paraId="72F6E9B7" w14:textId="6BCECBAC" w:rsidR="00ED74BF" w:rsidRDefault="00ED74BF" w:rsidP="00ED74BF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88F777C" wp14:editId="6F7164A8">
                  <wp:extent cx="4806017" cy="1629490"/>
                  <wp:effectExtent l="0" t="0" r="0" b="8890"/>
                  <wp:docPr id="195" name="Picture 1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5" name="Photo Mar 31, 17 31 51.jpg"/>
                          <pic:cNvPicPr/>
                        </pic:nvPicPr>
                        <pic:blipFill rotWithShape="1"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8155" b="30987"/>
                          <a:stretch/>
                        </pic:blipFill>
                        <pic:spPr bwMode="auto">
                          <a:xfrm>
                            <a:off x="0" y="0"/>
                            <a:ext cx="4809975" cy="163083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7687B45" w14:textId="3DCA18DE" w:rsidR="00ED74BF" w:rsidRDefault="00ED74BF" w:rsidP="00ED74BF">
            <w:pPr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774976" behindDoc="0" locked="0" layoutInCell="1" allowOverlap="1" wp14:anchorId="58D57E96" wp14:editId="53B73441">
                      <wp:simplePos x="0" y="0"/>
                      <wp:positionH relativeFrom="column">
                        <wp:posOffset>2671445</wp:posOffset>
                      </wp:positionH>
                      <wp:positionV relativeFrom="paragraph">
                        <wp:posOffset>132715</wp:posOffset>
                      </wp:positionV>
                      <wp:extent cx="497840" cy="684530"/>
                      <wp:effectExtent l="0" t="0" r="0" b="1270"/>
                      <wp:wrapSquare wrapText="bothSides"/>
                      <wp:docPr id="206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497840" cy="68453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0D679CDC" w14:textId="77777777" w:rsidR="00ED74BF" w:rsidRPr="00142692" w:rsidRDefault="00ED74BF" w:rsidP="00142692">
                                  <w:pPr>
                                    <w:rPr>
                                      <w:rFonts w:ascii="Times New Roman" w:hAnsi="Times New Roman" w:cs="Times New Roman"/>
                                      <w:sz w:val="80"/>
                                      <w:szCs w:val="80"/>
                                    </w:rPr>
                                  </w:pPr>
                                  <w:r w:rsidRPr="00142692">
                                    <w:rPr>
                                      <w:rFonts w:ascii="Times New Roman" w:hAnsi="Times New Roman" w:cs="Times New Roman"/>
                                      <w:sz w:val="80"/>
                                      <w:szCs w:val="80"/>
                                    </w:rPr>
                                    <w:sym w:font="Symbol" w:char="F0AF"/>
                                  </w:r>
                                  <w:r w:rsidRPr="00142692">
                                    <w:t xml:space="preserve"> </w:t>
                                  </w:r>
                                  <w:r>
                                    <w:t>Attach a two-limbed driving circuit (short blue and short clear tubings) that are y-connected to the ETT connector of the suction cannister. One driving circuit per cannister. Note: elbows are optionally placed between Y-connector and suction cannister ETT connector.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8D57E96" id="_x0000_s1051" type="#_x0000_t202" style="position:absolute;left:0;text-align:left;margin-left:210.35pt;margin-top:10.45pt;width:39.2pt;height:53.9pt;z-index:2517749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" filled="f" stroked="f">
                      <v:textbox>
                        <w:txbxContent>
                          <w:p w14:paraId="0D679CDC" w14:textId="77777777" w:rsidR="00ED74BF" w:rsidRPr="00142692" w:rsidRDefault="00ED74BF" w:rsidP="00142692">
                            <w:pPr>
                              <w:rPr>
                                <w:rFonts w:ascii="Times New Roman" w:hAnsi="Times New Roman" w:cs="Times New Roman"/>
                                <w:sz w:val="80"/>
                                <w:szCs w:val="80"/>
                              </w:rPr>
                            </w:pPr>
                            <w:r w:rsidRPr="00142692">
                              <w:rPr>
                                <w:rFonts w:ascii="Times New Roman" w:hAnsi="Times New Roman" w:cs="Times New Roman"/>
                                <w:sz w:val="80"/>
                                <w:szCs w:val="80"/>
                              </w:rPr>
                              <w:sym w:font="Symbol" w:char="F0AF"/>
                            </w:r>
                            <w:r w:rsidRPr="00142692">
                              <w:t xml:space="preserve"> </w:t>
                            </w:r>
                            <w:r>
                              <w:t>Attach a two-limbed driving circuit (short blue and short clear tubings) that are y-connected to the ETT connector of the suction cannister. One driving circuit per cannister. Note: elbows are optionally placed between Y-connector and suction cannister ETT connector.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  <w:p w14:paraId="5B02D7E0" w14:textId="05558B35" w:rsidR="00ED74BF" w:rsidRDefault="00ED74BF" w:rsidP="00ED74BF">
            <w:pPr>
              <w:jc w:val="center"/>
            </w:pPr>
          </w:p>
          <w:p w14:paraId="7D7423C8" w14:textId="21C09876" w:rsidR="00ED74BF" w:rsidRDefault="00ED74BF" w:rsidP="00645D0B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72031BD" wp14:editId="4C607E20">
                  <wp:extent cx="4788683" cy="1653624"/>
                  <wp:effectExtent l="0" t="0" r="0" b="3810"/>
                  <wp:docPr id="196" name="Picture 196" descr="A picture containing small, white, plastic, ligh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6" name="Photo Mar 31, 17 32 18.jpg"/>
                          <pic:cNvPicPr/>
                        </pic:nvPicPr>
                        <pic:blipFill rotWithShape="1"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5227" b="22975"/>
                          <a:stretch/>
                        </pic:blipFill>
                        <pic:spPr bwMode="auto">
                          <a:xfrm>
                            <a:off x="0" y="0"/>
                            <a:ext cx="4838715" cy="16709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D74BF" w14:paraId="33E6C7A8" w14:textId="77777777" w:rsidTr="00ED74BF">
        <w:tc>
          <w:tcPr>
            <w:tcW w:w="1417" w:type="dxa"/>
          </w:tcPr>
          <w:p w14:paraId="032CD2B8" w14:textId="7278FEE5" w:rsidR="00ED74BF" w:rsidRDefault="00ED74BF" w:rsidP="00ED74BF">
            <w:r>
              <w:t>Step 24:</w:t>
            </w:r>
          </w:p>
        </w:tc>
        <w:tc>
          <w:tcPr>
            <w:tcW w:w="7943" w:type="dxa"/>
          </w:tcPr>
          <w:p w14:paraId="7FAE3F6D" w14:textId="77777777" w:rsidR="00ED74BF" w:rsidRDefault="00ED74BF" w:rsidP="00ED74BF">
            <w:r>
              <w:t>place HME filter on distal port of y-connector immediately proximal to patient endotracheal tube.</w:t>
            </w:r>
          </w:p>
          <w:p w14:paraId="699C7FFC" w14:textId="3E87ED7A" w:rsidR="00ED74BF" w:rsidRDefault="00ED74BF" w:rsidP="00ED74BF"/>
        </w:tc>
      </w:tr>
      <w:tr w:rsidR="00ED74BF" w14:paraId="7A7F79D2" w14:textId="77777777" w:rsidTr="00D573C7">
        <w:tc>
          <w:tcPr>
            <w:tcW w:w="9360" w:type="dxa"/>
            <w:gridSpan w:val="2"/>
          </w:tcPr>
          <w:p w14:paraId="2D75CDEE" w14:textId="77777777" w:rsidR="00ED74BF" w:rsidRDefault="00ED74BF" w:rsidP="009833D5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491FDD6" wp14:editId="61519614">
                  <wp:extent cx="4992364" cy="1668145"/>
                  <wp:effectExtent l="0" t="0" r="0" b="8255"/>
                  <wp:docPr id="197" name="Picture 197" descr="A picture containing lying, laying, sitting, pai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7" name="Photo Mar 31, 21 11 44.jpg"/>
                          <pic:cNvPicPr/>
                        </pic:nvPicPr>
                        <pic:blipFill rotWithShape="1"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4608" r="15981" b="33281"/>
                          <a:stretch/>
                        </pic:blipFill>
                        <pic:spPr bwMode="auto">
                          <a:xfrm>
                            <a:off x="0" y="0"/>
                            <a:ext cx="4993774" cy="16686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93EC624" w14:textId="77777777" w:rsidR="006D282A" w:rsidRDefault="006D282A" w:rsidP="009833D5">
            <w:pPr>
              <w:jc w:val="center"/>
            </w:pPr>
          </w:p>
          <w:p w14:paraId="39653197" w14:textId="77777777" w:rsidR="006D282A" w:rsidRDefault="006D282A" w:rsidP="009833D5">
            <w:pPr>
              <w:jc w:val="center"/>
            </w:pPr>
          </w:p>
          <w:p w14:paraId="0C605086" w14:textId="77777777" w:rsidR="006D282A" w:rsidRDefault="006D282A" w:rsidP="009833D5">
            <w:pPr>
              <w:jc w:val="center"/>
            </w:pPr>
          </w:p>
          <w:p w14:paraId="5973A482" w14:textId="74A5B1F1" w:rsidR="006D282A" w:rsidRDefault="006D282A" w:rsidP="009833D5">
            <w:pPr>
              <w:jc w:val="center"/>
            </w:pPr>
          </w:p>
          <w:p w14:paraId="13A86AE8" w14:textId="77777777" w:rsidR="00645D0B" w:rsidRDefault="00645D0B" w:rsidP="009833D5">
            <w:pPr>
              <w:jc w:val="center"/>
            </w:pPr>
          </w:p>
          <w:p w14:paraId="3C402C58" w14:textId="77777777" w:rsidR="006D282A" w:rsidRDefault="006D282A" w:rsidP="009833D5">
            <w:pPr>
              <w:jc w:val="center"/>
            </w:pPr>
          </w:p>
          <w:p w14:paraId="558A9436" w14:textId="77777777" w:rsidR="006D282A" w:rsidRDefault="006D282A" w:rsidP="009833D5">
            <w:pPr>
              <w:jc w:val="center"/>
            </w:pPr>
          </w:p>
          <w:p w14:paraId="4FEAB71B" w14:textId="04F21133" w:rsidR="006D282A" w:rsidRDefault="006D282A" w:rsidP="009833D5">
            <w:pPr>
              <w:jc w:val="center"/>
            </w:pPr>
          </w:p>
        </w:tc>
      </w:tr>
      <w:tr w:rsidR="00ED74BF" w14:paraId="3D8D72E6" w14:textId="77777777" w:rsidTr="00ED74BF">
        <w:tc>
          <w:tcPr>
            <w:tcW w:w="1417" w:type="dxa"/>
          </w:tcPr>
          <w:p w14:paraId="67AB132D" w14:textId="3511DAD9" w:rsidR="00ED74BF" w:rsidRDefault="00ED74BF" w:rsidP="00ED74BF">
            <w:r>
              <w:lastRenderedPageBreak/>
              <w:t>Step 25:</w:t>
            </w:r>
          </w:p>
        </w:tc>
        <w:tc>
          <w:tcPr>
            <w:tcW w:w="7943" w:type="dxa"/>
          </w:tcPr>
          <w:p w14:paraId="337F3B5D" w14:textId="77777777" w:rsidR="00ED74BF" w:rsidRDefault="00ED74BF" w:rsidP="00ED74BF">
            <w:r>
              <w:t>Install manometer into the gas sampling port of the HME filter</w:t>
            </w:r>
          </w:p>
          <w:p w14:paraId="1313A194" w14:textId="77777777" w:rsidR="00ED74BF" w:rsidRDefault="00ED74BF" w:rsidP="00ED74BF">
            <w:pPr>
              <w:pStyle w:val="ListParagraph"/>
              <w:numPr>
                <w:ilvl w:val="0"/>
                <w:numId w:val="3"/>
              </w:numPr>
              <w:ind w:left="500"/>
            </w:pPr>
            <w:r>
              <w:t>Optionally, pressure tubing can be placed can be used to connect the manometer to the gas sampling port allowing one to extend the placement of the manometer</w:t>
            </w:r>
          </w:p>
          <w:p w14:paraId="290B9CDC" w14:textId="56B5AF51" w:rsidR="009833D5" w:rsidRDefault="009833D5" w:rsidP="009833D5">
            <w:pPr>
              <w:pStyle w:val="ListParagraph"/>
              <w:ind w:left="500"/>
            </w:pPr>
          </w:p>
        </w:tc>
      </w:tr>
      <w:tr w:rsidR="00ED74BF" w14:paraId="7A2065A2" w14:textId="77777777" w:rsidTr="006859B7">
        <w:tc>
          <w:tcPr>
            <w:tcW w:w="9360" w:type="dxa"/>
            <w:gridSpan w:val="2"/>
          </w:tcPr>
          <w:p w14:paraId="4BFB134E" w14:textId="688BE7E3" w:rsidR="00ED74BF" w:rsidRDefault="009833D5" w:rsidP="009833D5">
            <w:pPr>
              <w:jc w:val="center"/>
            </w:pPr>
            <w:r>
              <w:rPr>
                <w:b/>
                <w:bCs/>
                <w:noProof/>
              </w:rPr>
              <w:drawing>
                <wp:inline distT="0" distB="0" distL="0" distR="0" wp14:anchorId="429E775E" wp14:editId="54562418">
                  <wp:extent cx="4505325" cy="3114675"/>
                  <wp:effectExtent l="0" t="0" r="9525" b="9525"/>
                  <wp:docPr id="244" name="Picture 244" descr="A picture containing indoor, table, small, toy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6" name="Photo Apr 11, 11 01 12.jpg"/>
                          <pic:cNvPicPr/>
                        </pic:nvPicPr>
                        <pic:blipFill rotWithShape="1"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4199" b="21395"/>
                          <a:stretch/>
                        </pic:blipFill>
                        <pic:spPr bwMode="auto">
                          <a:xfrm>
                            <a:off x="0" y="0"/>
                            <a:ext cx="4505325" cy="31146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D74BF" w14:paraId="3ACE2A72" w14:textId="77777777" w:rsidTr="00ED74BF">
        <w:tc>
          <w:tcPr>
            <w:tcW w:w="1417" w:type="dxa"/>
          </w:tcPr>
          <w:p w14:paraId="48A0C308" w14:textId="32A369A7" w:rsidR="00ED74BF" w:rsidRDefault="00ED74BF" w:rsidP="00ED74BF">
            <w:r>
              <w:t>Step 26:</w:t>
            </w:r>
          </w:p>
        </w:tc>
        <w:tc>
          <w:tcPr>
            <w:tcW w:w="7943" w:type="dxa"/>
          </w:tcPr>
          <w:p w14:paraId="6BA0619A" w14:textId="77777777" w:rsidR="00ED74BF" w:rsidRDefault="00ED74BF" w:rsidP="00ED74BF">
            <w:r>
              <w:t>Connect the proximal end of the expiratory limb of patient circuit to one of the one-way valves (Step 7) found on the common expiratory tree.</w:t>
            </w:r>
          </w:p>
          <w:p w14:paraId="5A66F4E7" w14:textId="77777777" w:rsidR="00ED74BF" w:rsidRDefault="00ED74BF" w:rsidP="00ED74BF"/>
        </w:tc>
      </w:tr>
      <w:tr w:rsidR="00ED74BF" w14:paraId="1C0E82D9" w14:textId="77777777" w:rsidTr="00D573C7">
        <w:tc>
          <w:tcPr>
            <w:tcW w:w="9360" w:type="dxa"/>
            <w:gridSpan w:val="2"/>
          </w:tcPr>
          <w:p w14:paraId="24B83797" w14:textId="13ED1E52" w:rsidR="00ED74BF" w:rsidRDefault="00ED74BF" w:rsidP="00ED74BF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AB0EEE2" wp14:editId="585496C5">
                  <wp:extent cx="4535424" cy="3269831"/>
                  <wp:effectExtent l="0" t="0" r="0" b="6985"/>
                  <wp:docPr id="4" name="Picture 4" descr="A picture containing indoor, table, sitting,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Photo Apr 02, 10 04 49.jpg"/>
                          <pic:cNvPicPr/>
                        </pic:nvPicPr>
                        <pic:blipFill rotWithShape="1"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253" r="7052" b="8408"/>
                          <a:stretch/>
                        </pic:blipFill>
                        <pic:spPr bwMode="auto">
                          <a:xfrm>
                            <a:off x="0" y="0"/>
                            <a:ext cx="4537337" cy="32712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4D267CB" w14:textId="77777777" w:rsidR="00ED74BF" w:rsidRDefault="00ED74BF" w:rsidP="00ED74BF">
            <w:pPr>
              <w:jc w:val="center"/>
            </w:pPr>
          </w:p>
          <w:p w14:paraId="386BD671" w14:textId="0511540F" w:rsidR="00BC4CE4" w:rsidRDefault="00BC4CE4" w:rsidP="00ED74BF">
            <w:pPr>
              <w:jc w:val="center"/>
            </w:pPr>
          </w:p>
        </w:tc>
      </w:tr>
      <w:tr w:rsidR="00ED74BF" w14:paraId="3B8C71CA" w14:textId="77777777" w:rsidTr="00ED74BF">
        <w:tc>
          <w:tcPr>
            <w:tcW w:w="1417" w:type="dxa"/>
          </w:tcPr>
          <w:p w14:paraId="58457291" w14:textId="53DE4A71" w:rsidR="00ED74BF" w:rsidRDefault="00ED74BF" w:rsidP="00ED74BF">
            <w:r>
              <w:lastRenderedPageBreak/>
              <w:t xml:space="preserve">Step 27: </w:t>
            </w:r>
          </w:p>
        </w:tc>
        <w:tc>
          <w:tcPr>
            <w:tcW w:w="7943" w:type="dxa"/>
          </w:tcPr>
          <w:p w14:paraId="5AD91CC7" w14:textId="5C935318" w:rsidR="00ED74BF" w:rsidRPr="006D282A" w:rsidRDefault="00ED74BF" w:rsidP="00ED74BF">
            <w:pPr>
              <w:rPr>
                <w:b/>
                <w:bCs/>
              </w:rPr>
            </w:pPr>
            <w:r w:rsidRPr="006D282A">
              <w:rPr>
                <w:b/>
                <w:bCs/>
              </w:rPr>
              <w:t>Repeat steps 11-2</w:t>
            </w:r>
            <w:r w:rsidR="009833D5" w:rsidRPr="006D282A">
              <w:rPr>
                <w:b/>
                <w:bCs/>
              </w:rPr>
              <w:t>6</w:t>
            </w:r>
            <w:r w:rsidRPr="006D282A">
              <w:rPr>
                <w:b/>
                <w:bCs/>
              </w:rPr>
              <w:t xml:space="preserve"> for </w:t>
            </w:r>
            <w:r w:rsidR="009833D5" w:rsidRPr="006D282A">
              <w:rPr>
                <w:b/>
                <w:bCs/>
              </w:rPr>
              <w:t xml:space="preserve">the other secondary </w:t>
            </w:r>
            <w:r w:rsidRPr="006D282A">
              <w:rPr>
                <w:b/>
                <w:bCs/>
              </w:rPr>
              <w:t>patient circuit.</w:t>
            </w:r>
          </w:p>
          <w:p w14:paraId="7B490687" w14:textId="6DFE964E" w:rsidR="00ED74BF" w:rsidRDefault="00ED74BF" w:rsidP="00ED74BF"/>
        </w:tc>
      </w:tr>
      <w:tr w:rsidR="00ED74BF" w14:paraId="0D9804B0" w14:textId="77777777" w:rsidTr="00ED74BF">
        <w:tc>
          <w:tcPr>
            <w:tcW w:w="1417" w:type="dxa"/>
          </w:tcPr>
          <w:p w14:paraId="22B17A56" w14:textId="0F338379" w:rsidR="00ED74BF" w:rsidRDefault="00ED74BF" w:rsidP="00ED74BF">
            <w:r>
              <w:t xml:space="preserve">Step 28: </w:t>
            </w:r>
          </w:p>
        </w:tc>
        <w:tc>
          <w:tcPr>
            <w:tcW w:w="7943" w:type="dxa"/>
          </w:tcPr>
          <w:p w14:paraId="4578F708" w14:textId="77777777" w:rsidR="00ED74BF" w:rsidRDefault="00ED74BF" w:rsidP="00ED74BF">
            <w:r>
              <w:t xml:space="preserve">Attach a two-limbed driving circuit (short blue and short clear tubings) that is y-connected to the ETT connector of the suction cannister. One driving circuit per cannister. </w:t>
            </w:r>
          </w:p>
          <w:p w14:paraId="0DAEFFCD" w14:textId="2536E196" w:rsidR="009833D5" w:rsidRDefault="009833D5" w:rsidP="00ED74BF"/>
        </w:tc>
      </w:tr>
      <w:tr w:rsidR="00ED74BF" w14:paraId="26D9FD83" w14:textId="77777777" w:rsidTr="00D573C7">
        <w:tc>
          <w:tcPr>
            <w:tcW w:w="9360" w:type="dxa"/>
            <w:gridSpan w:val="2"/>
          </w:tcPr>
          <w:p w14:paraId="1A82CC08" w14:textId="243F6B14" w:rsidR="00ED74BF" w:rsidRDefault="009833D5" w:rsidP="009833D5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506551D" wp14:editId="13FCFAFF">
                  <wp:extent cx="4284617" cy="2856259"/>
                  <wp:effectExtent l="0" t="0" r="1905" b="1270"/>
                  <wp:docPr id="247" name="Picture 2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87829" cy="285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D74BF" w14:paraId="697072A3" w14:textId="77777777" w:rsidTr="00ED74BF">
        <w:tc>
          <w:tcPr>
            <w:tcW w:w="1417" w:type="dxa"/>
          </w:tcPr>
          <w:p w14:paraId="5FAF34A9" w14:textId="402E2C6F" w:rsidR="00ED74BF" w:rsidRDefault="00ED74BF" w:rsidP="00ED74BF">
            <w:r>
              <w:t xml:space="preserve">Step 29: </w:t>
            </w:r>
          </w:p>
        </w:tc>
        <w:tc>
          <w:tcPr>
            <w:tcW w:w="7943" w:type="dxa"/>
          </w:tcPr>
          <w:p w14:paraId="30F55413" w14:textId="77777777" w:rsidR="00ED74BF" w:rsidRDefault="00ED74BF" w:rsidP="00ED74BF">
            <w:r>
              <w:t>Connect fresh gas flow to the sampling port of the gas sample tee adapter.</w:t>
            </w:r>
          </w:p>
          <w:p w14:paraId="0A74BF6D" w14:textId="77777777" w:rsidR="00ED74BF" w:rsidRDefault="00ED74BF" w:rsidP="00ED74BF">
            <w:pPr>
              <w:pStyle w:val="ListParagraph"/>
              <w:numPr>
                <w:ilvl w:val="0"/>
                <w:numId w:val="3"/>
              </w:numPr>
              <w:ind w:left="462"/>
            </w:pPr>
            <w:r>
              <w:t>Independent fresh gas flow is required for each patient circuit</w:t>
            </w:r>
          </w:p>
          <w:p w14:paraId="5F8416ED" w14:textId="460A0BD5" w:rsidR="00ED74BF" w:rsidRDefault="00ED74BF" w:rsidP="00ED74BF">
            <w:pPr>
              <w:pStyle w:val="ListParagraph"/>
              <w:ind w:left="462"/>
            </w:pPr>
          </w:p>
        </w:tc>
      </w:tr>
      <w:tr w:rsidR="00ED74BF" w14:paraId="2817C593" w14:textId="77777777" w:rsidTr="00D573C7">
        <w:tc>
          <w:tcPr>
            <w:tcW w:w="9360" w:type="dxa"/>
            <w:gridSpan w:val="2"/>
          </w:tcPr>
          <w:p w14:paraId="7DD323F7" w14:textId="3B350DFB" w:rsidR="00ED74BF" w:rsidRDefault="009833D5" w:rsidP="00ED74BF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D662B26" wp14:editId="2D8155DF">
                  <wp:extent cx="4817582" cy="3211721"/>
                  <wp:effectExtent l="0" t="0" r="2540" b="8255"/>
                  <wp:docPr id="248" name="Picture 248" descr="A picture containing indoor, sitting, bicycle, smal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8" name="Photo Apr 11, 15 18 40.jpg"/>
                          <pic:cNvPicPr/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23071" cy="32153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240D52B" w14:textId="11A907F5" w:rsidR="00E274A8" w:rsidRDefault="00E274A8" w:rsidP="00E274A8"/>
    <w:p w14:paraId="1CA2F901" w14:textId="33375B47" w:rsidR="00C2394C" w:rsidRDefault="00C2394C" w:rsidP="00E274A8"/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696"/>
        <w:gridCol w:w="7654"/>
      </w:tblGrid>
      <w:tr w:rsidR="006D282A" w14:paraId="141E7A8F" w14:textId="77777777" w:rsidTr="006D282A">
        <w:tc>
          <w:tcPr>
            <w:tcW w:w="9350" w:type="dxa"/>
            <w:gridSpan w:val="2"/>
            <w:shd w:val="clear" w:color="auto" w:fill="FBE4D5" w:themeFill="accent2" w:themeFillTint="33"/>
          </w:tcPr>
          <w:p w14:paraId="364BC702" w14:textId="124D92DE" w:rsidR="006D282A" w:rsidRDefault="006D282A" w:rsidP="006D282A">
            <w:pPr>
              <w:pStyle w:val="ListParagraph"/>
              <w:ind w:left="460"/>
              <w:jc w:val="center"/>
            </w:pPr>
            <w:r w:rsidRPr="00142692">
              <w:rPr>
                <w:b/>
                <w:bCs/>
              </w:rPr>
              <w:lastRenderedPageBreak/>
              <w:t>How to add independent PEEP to a patient circuit</w:t>
            </w:r>
          </w:p>
        </w:tc>
      </w:tr>
      <w:tr w:rsidR="006D282A" w14:paraId="7023C43C" w14:textId="77777777" w:rsidTr="009F1101">
        <w:tc>
          <w:tcPr>
            <w:tcW w:w="1696" w:type="dxa"/>
          </w:tcPr>
          <w:p w14:paraId="25DDF858" w14:textId="6BE83EFA" w:rsidR="006D282A" w:rsidRDefault="006D282A" w:rsidP="006D282A">
            <w:r>
              <w:t>PEEP insertion:</w:t>
            </w:r>
          </w:p>
        </w:tc>
        <w:tc>
          <w:tcPr>
            <w:tcW w:w="7654" w:type="dxa"/>
          </w:tcPr>
          <w:p w14:paraId="47C4E33F" w14:textId="77777777" w:rsidR="006D282A" w:rsidRDefault="006D282A" w:rsidP="006D282A">
            <w:r>
              <w:t>Insert the PEEP valve between the one-way valve located at the proximal end of the patient circuit and the common expiratory tree.</w:t>
            </w:r>
          </w:p>
          <w:p w14:paraId="674ECD6A" w14:textId="77777777" w:rsidR="006D282A" w:rsidRDefault="006D282A" w:rsidP="006D282A">
            <w:pPr>
              <w:pStyle w:val="ListParagraph"/>
              <w:numPr>
                <w:ilvl w:val="0"/>
                <w:numId w:val="5"/>
              </w:numPr>
              <w:ind w:left="460"/>
            </w:pPr>
            <w:r>
              <w:t xml:space="preserve">PEEP valves with directed vented gas must be used in order to vent any escaping flow back to the common expiratory tree. </w:t>
            </w:r>
          </w:p>
          <w:p w14:paraId="68CEF752" w14:textId="77777777" w:rsidR="006D282A" w:rsidRDefault="006D282A" w:rsidP="006D282A">
            <w:r>
              <w:t>A minimum PEEP valve of 5 cm H</w:t>
            </w:r>
            <w:r>
              <w:rPr>
                <w:vertAlign w:val="subscript"/>
              </w:rPr>
              <w:t>2</w:t>
            </w:r>
            <w:r>
              <w:t>O required in each secondary circuit expiratory limb</w:t>
            </w:r>
          </w:p>
          <w:p w14:paraId="4F8D05C9" w14:textId="088170BF" w:rsidR="00766569" w:rsidRDefault="00766569" w:rsidP="006D282A"/>
        </w:tc>
      </w:tr>
      <w:tr w:rsidR="006D282A" w14:paraId="2596F24F" w14:textId="77777777" w:rsidTr="009F1101">
        <w:tc>
          <w:tcPr>
            <w:tcW w:w="9350" w:type="dxa"/>
            <w:gridSpan w:val="2"/>
          </w:tcPr>
          <w:p w14:paraId="793C5BC8" w14:textId="53EBFC4C" w:rsidR="006D282A" w:rsidRDefault="006D282A" w:rsidP="006D282A">
            <w:pPr>
              <w:jc w:val="center"/>
            </w:pPr>
            <w:r>
              <w:rPr>
                <w:noProof/>
              </w:rPr>
              <w:drawing>
                <wp:anchor distT="0" distB="0" distL="114300" distR="114300" simplePos="0" relativeHeight="251793408" behindDoc="1" locked="0" layoutInCell="1" allowOverlap="1" wp14:anchorId="195C6145" wp14:editId="6A2A3636">
                  <wp:simplePos x="0" y="0"/>
                  <wp:positionH relativeFrom="column">
                    <wp:posOffset>1339614</wp:posOffset>
                  </wp:positionH>
                  <wp:positionV relativeFrom="paragraph">
                    <wp:posOffset>0</wp:posOffset>
                  </wp:positionV>
                  <wp:extent cx="3166110" cy="2110740"/>
                  <wp:effectExtent l="0" t="0" r="0" b="3810"/>
                  <wp:wrapTight wrapText="bothSides">
                    <wp:wrapPolygon edited="0">
                      <wp:start x="0" y="0"/>
                      <wp:lineTo x="0" y="21444"/>
                      <wp:lineTo x="21444" y="21444"/>
                      <wp:lineTo x="21444" y="0"/>
                      <wp:lineTo x="0" y="0"/>
                    </wp:wrapPolygon>
                  </wp:wrapTight>
                  <wp:docPr id="249" name="Picture 249" descr="A picture containing indoor, lying, laying, bag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9" name="Photo Apr 11, 15 13 41.jpg"/>
                          <pic:cNvPicPr/>
                        </pic:nvPicPr>
                        <pic:blipFill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66110" cy="21107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3BFE14FA" w14:textId="432BEE13" w:rsidR="006D282A" w:rsidRDefault="006D282A" w:rsidP="006D282A">
            <w:pPr>
              <w:jc w:val="center"/>
            </w:pPr>
          </w:p>
          <w:p w14:paraId="36BF2AD4" w14:textId="3A78120F" w:rsidR="006D282A" w:rsidRDefault="006D282A" w:rsidP="006D282A">
            <w:pPr>
              <w:jc w:val="center"/>
            </w:pPr>
          </w:p>
          <w:p w14:paraId="0BE01B08" w14:textId="47112DB2" w:rsidR="006D282A" w:rsidRDefault="006D282A" w:rsidP="006D282A">
            <w:pPr>
              <w:jc w:val="center"/>
            </w:pPr>
          </w:p>
          <w:p w14:paraId="69C61291" w14:textId="7240EB3A" w:rsidR="006D282A" w:rsidRDefault="006D282A" w:rsidP="006D282A">
            <w:pPr>
              <w:jc w:val="center"/>
            </w:pPr>
          </w:p>
          <w:p w14:paraId="5178DCF7" w14:textId="0A29C43D" w:rsidR="006D282A" w:rsidRDefault="006D282A" w:rsidP="006D282A">
            <w:pPr>
              <w:jc w:val="center"/>
            </w:pPr>
          </w:p>
          <w:p w14:paraId="3A89AA43" w14:textId="05BA57FA" w:rsidR="006D282A" w:rsidRDefault="006D282A" w:rsidP="006D282A">
            <w:pPr>
              <w:jc w:val="center"/>
            </w:pPr>
          </w:p>
          <w:p w14:paraId="1298AED3" w14:textId="7BB7AC64" w:rsidR="006D282A" w:rsidRDefault="006D282A" w:rsidP="006D282A">
            <w:pPr>
              <w:jc w:val="center"/>
            </w:pPr>
          </w:p>
          <w:p w14:paraId="32E7A913" w14:textId="2E014A6F" w:rsidR="006D282A" w:rsidRDefault="006D282A" w:rsidP="006D282A">
            <w:pPr>
              <w:jc w:val="center"/>
            </w:pPr>
          </w:p>
          <w:p w14:paraId="19F96F6C" w14:textId="77777777" w:rsidR="006D282A" w:rsidRDefault="006D282A" w:rsidP="006D282A">
            <w:pPr>
              <w:jc w:val="center"/>
            </w:pPr>
          </w:p>
          <w:p w14:paraId="1AA733AD" w14:textId="77777777" w:rsidR="006D282A" w:rsidRDefault="006D282A" w:rsidP="006D282A">
            <w:pPr>
              <w:jc w:val="center"/>
            </w:pPr>
          </w:p>
          <w:p w14:paraId="1EAA0E82" w14:textId="77777777" w:rsidR="006D282A" w:rsidRDefault="006D282A" w:rsidP="006D282A">
            <w:pPr>
              <w:jc w:val="center"/>
            </w:pPr>
          </w:p>
          <w:p w14:paraId="50BDC596" w14:textId="56B816FB" w:rsidR="006D282A" w:rsidRDefault="006D282A" w:rsidP="006D282A">
            <w:pPr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792384" behindDoc="0" locked="0" layoutInCell="1" allowOverlap="1" wp14:anchorId="1B1C8B6A" wp14:editId="597A7DC4">
                      <wp:simplePos x="0" y="0"/>
                      <wp:positionH relativeFrom="column">
                        <wp:posOffset>2740660</wp:posOffset>
                      </wp:positionH>
                      <wp:positionV relativeFrom="paragraph">
                        <wp:posOffset>164465</wp:posOffset>
                      </wp:positionV>
                      <wp:extent cx="497840" cy="684530"/>
                      <wp:effectExtent l="0" t="0" r="0" b="6350"/>
                      <wp:wrapSquare wrapText="bothSides"/>
                      <wp:docPr id="205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497840" cy="68453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5ACF7BC9" w14:textId="77777777" w:rsidR="006D282A" w:rsidRPr="00142692" w:rsidRDefault="006D282A" w:rsidP="00142692">
                                  <w:pPr>
                                    <w:rPr>
                                      <w:rFonts w:ascii="Times New Roman" w:hAnsi="Times New Roman" w:cs="Times New Roman"/>
                                      <w:sz w:val="80"/>
                                      <w:szCs w:val="80"/>
                                    </w:rPr>
                                  </w:pPr>
                                  <w:r w:rsidRPr="00142692">
                                    <w:rPr>
                                      <w:rFonts w:ascii="Times New Roman" w:hAnsi="Times New Roman" w:cs="Times New Roman"/>
                                      <w:sz w:val="80"/>
                                      <w:szCs w:val="80"/>
                                    </w:rPr>
                                    <w:sym w:font="Symbol" w:char="F0AF"/>
                                  </w:r>
                                  <w:r w:rsidRPr="00142692">
                                    <w:t xml:space="preserve"> </w:t>
                                  </w:r>
                                  <w:r>
                                    <w:t>Attach a two-limbed driving circuit (short blue and short clear tubings) that are y-connected to the ETT connector of the suction cannister. One driving circuit per cannister. Note: elbows are optionally placed between Y-connector and suction cannister ETT connector.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B1C8B6A" id="_x0000_s1052" type="#_x0000_t202" style="position:absolute;left:0;text-align:left;margin-left:215.8pt;margin-top:12.95pt;width:39.2pt;height:53.9pt;z-index:25179238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" stroked="f">
                      <v:textbox>
                        <w:txbxContent>
                          <w:p w14:paraId="5ACF7BC9" w14:textId="77777777" w:rsidR="006D282A" w:rsidRPr="00142692" w:rsidRDefault="006D282A" w:rsidP="00142692">
                            <w:pPr>
                              <w:rPr>
                                <w:rFonts w:ascii="Times New Roman" w:hAnsi="Times New Roman" w:cs="Times New Roman"/>
                                <w:sz w:val="80"/>
                                <w:szCs w:val="80"/>
                              </w:rPr>
                            </w:pPr>
                            <w:r w:rsidRPr="00142692">
                              <w:rPr>
                                <w:rFonts w:ascii="Times New Roman" w:hAnsi="Times New Roman" w:cs="Times New Roman"/>
                                <w:sz w:val="80"/>
                                <w:szCs w:val="80"/>
                              </w:rPr>
                              <w:sym w:font="Symbol" w:char="F0AF"/>
                            </w:r>
                            <w:r w:rsidRPr="00142692">
                              <w:t xml:space="preserve"> </w:t>
                            </w:r>
                            <w:r>
                              <w:t>Attach a two-limbed driving circuit (short blue and short clear tubings) that are y-connected to the ETT connector of the suction cannister. One driving circuit per cannister. Note: elbows are optionally placed between Y-connector and suction cannister ETT connector.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  <w:p w14:paraId="2EDACAEF" w14:textId="10CAFF7D" w:rsidR="006D282A" w:rsidRDefault="006D282A" w:rsidP="006D282A">
            <w:pPr>
              <w:jc w:val="center"/>
            </w:pPr>
          </w:p>
          <w:p w14:paraId="38C48C6B" w14:textId="2487B0C9" w:rsidR="006D282A" w:rsidRDefault="006D282A" w:rsidP="006D282A">
            <w:pPr>
              <w:jc w:val="center"/>
            </w:pPr>
          </w:p>
          <w:p w14:paraId="5E36B0EE" w14:textId="71106640" w:rsidR="006D282A" w:rsidRDefault="006D282A" w:rsidP="006D282A">
            <w:pPr>
              <w:jc w:val="center"/>
            </w:pPr>
          </w:p>
          <w:p w14:paraId="5789C725" w14:textId="77777777" w:rsidR="006D282A" w:rsidRDefault="006D282A" w:rsidP="006D282A">
            <w:pPr>
              <w:jc w:val="center"/>
            </w:pPr>
          </w:p>
          <w:p w14:paraId="220E9C82" w14:textId="7F95FD72" w:rsidR="006D282A" w:rsidRDefault="00B16A2B" w:rsidP="006D282A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828F939" wp14:editId="119B76AA">
                  <wp:extent cx="2838450" cy="2150065"/>
                  <wp:effectExtent l="0" t="0" r="0" b="3175"/>
                  <wp:docPr id="252" name="Picture 252" descr="A picture containing indoor, table, sitting,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2" name="PEEPinsertionB.jpg"/>
                          <pic:cNvPicPr/>
                        </pic:nvPicPr>
                        <pic:blipFill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9520" cy="2158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865432A" w14:textId="77777777" w:rsidR="006D282A" w:rsidRDefault="00A6590F" w:rsidP="00E274A8">
      <w:r>
        <w:t xml:space="preserve"> </w:t>
      </w:r>
    </w:p>
    <w:p w14:paraId="162E69C7" w14:textId="49D023AA" w:rsidR="00A6590F" w:rsidRPr="0052135C" w:rsidRDefault="00A6590F" w:rsidP="00E274A8">
      <w:pPr>
        <w:rPr>
          <w:b/>
          <w:bCs/>
        </w:rPr>
      </w:pPr>
      <w:r>
        <w:t xml:space="preserve">NOTE: the custom PEEP valve adapter must be used as all flow exhausted by the PEEP </w:t>
      </w:r>
      <w:r w:rsidR="00645D0B">
        <w:t>valve must</w:t>
      </w:r>
      <w:r>
        <w:t xml:space="preserve"> be recaptured by the ventilator in order to satisfy the  ventilator ‘s volume detection .  </w:t>
      </w:r>
      <w:r w:rsidRPr="0052135C">
        <w:rPr>
          <w:b/>
          <w:bCs/>
        </w:rPr>
        <w:t>See end of document for engineering specifications for custom design</w:t>
      </w:r>
    </w:p>
    <w:p w14:paraId="51CB3125" w14:textId="0C5D7E5D" w:rsidR="00A6590F" w:rsidRDefault="00A6590F" w:rsidP="00E274A8">
      <w:pPr>
        <w:pStyle w:val="ListParagraph"/>
        <w:numPr>
          <w:ilvl w:val="0"/>
          <w:numId w:val="5"/>
        </w:numPr>
      </w:pPr>
      <w:r>
        <w:t xml:space="preserve">If custom PEEP design is not possible one must used older PEEP valves with directed outflow </w:t>
      </w:r>
      <w:r w:rsidR="0052135C">
        <w:t>(see alternate instructions for image) given</w:t>
      </w:r>
      <w:r>
        <w:t xml:space="preserve"> back to the common expiratory port of the driving ventilator </w:t>
      </w:r>
    </w:p>
    <w:p w14:paraId="11214EC6" w14:textId="77777777" w:rsidR="00A6590F" w:rsidRDefault="00A6590F" w:rsidP="00E274A8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36"/>
        <w:gridCol w:w="8514"/>
      </w:tblGrid>
      <w:tr w:rsidR="003A4A13" w14:paraId="6090EC72" w14:textId="77777777" w:rsidTr="0044282C">
        <w:tc>
          <w:tcPr>
            <w:tcW w:w="0" w:type="auto"/>
            <w:gridSpan w:val="2"/>
            <w:shd w:val="clear" w:color="auto" w:fill="FBE4D5" w:themeFill="accent2" w:themeFillTint="33"/>
          </w:tcPr>
          <w:p w14:paraId="74FC02C1" w14:textId="57E90CF4" w:rsidR="003A4A13" w:rsidRPr="003A4A13" w:rsidRDefault="003A4A13" w:rsidP="003A4A13">
            <w:pPr>
              <w:jc w:val="center"/>
              <w:rPr>
                <w:b/>
                <w:bCs/>
              </w:rPr>
            </w:pPr>
            <w:r w:rsidRPr="003A4A13">
              <w:rPr>
                <w:b/>
                <w:bCs/>
              </w:rPr>
              <w:t>How to add pop-off valve to each secondary circuit</w:t>
            </w:r>
          </w:p>
          <w:p w14:paraId="22A2E0EE" w14:textId="7381BA90" w:rsidR="003A4A13" w:rsidRPr="003A4A13" w:rsidRDefault="003A4A13" w:rsidP="003A4A13">
            <w:pPr>
              <w:pStyle w:val="ListParagraph"/>
              <w:rPr>
                <w:i/>
                <w:iCs/>
              </w:rPr>
            </w:pPr>
            <w:r w:rsidRPr="003A4A13">
              <w:rPr>
                <w:i/>
                <w:iCs/>
              </w:rPr>
              <w:t>Pop-off valve must be placed into the expiratory limb of each secondary circuit</w:t>
            </w:r>
          </w:p>
          <w:p w14:paraId="04B2F5EB" w14:textId="77777777" w:rsidR="003A4A13" w:rsidRDefault="003A4A13" w:rsidP="00E274A8"/>
        </w:tc>
      </w:tr>
      <w:tr w:rsidR="003A4A13" w14:paraId="1B80E077" w14:textId="77777777" w:rsidTr="0044282C">
        <w:tc>
          <w:tcPr>
            <w:tcW w:w="0" w:type="auto"/>
          </w:tcPr>
          <w:p w14:paraId="32CBB478" w14:textId="0710E263" w:rsidR="003A4A13" w:rsidRDefault="003A4A13" w:rsidP="00E274A8">
            <w:r>
              <w:t xml:space="preserve">Step 1: </w:t>
            </w:r>
          </w:p>
        </w:tc>
        <w:tc>
          <w:tcPr>
            <w:tcW w:w="0" w:type="auto"/>
          </w:tcPr>
          <w:p w14:paraId="02C9C064" w14:textId="77777777" w:rsidR="003A4A13" w:rsidRDefault="004D0C4D" w:rsidP="00E274A8">
            <w:r>
              <w:t>Connect adjustable APL valve set to 45 cm H</w:t>
            </w:r>
            <w:r>
              <w:rPr>
                <w:vertAlign w:val="subscript"/>
              </w:rPr>
              <w:t>2</w:t>
            </w:r>
            <w:r>
              <w:t>O to the bottom limb of T-piece</w:t>
            </w:r>
          </w:p>
          <w:p w14:paraId="4BD73E61" w14:textId="1F5108C2" w:rsidR="0044282C" w:rsidRPr="004D0C4D" w:rsidRDefault="0044282C" w:rsidP="00E274A8"/>
        </w:tc>
      </w:tr>
      <w:tr w:rsidR="004D0C4D" w14:paraId="07E4D2E2" w14:textId="77777777" w:rsidTr="0044282C">
        <w:tc>
          <w:tcPr>
            <w:tcW w:w="0" w:type="auto"/>
            <w:gridSpan w:val="2"/>
          </w:tcPr>
          <w:p w14:paraId="3B1DF8F6" w14:textId="4E940357" w:rsidR="004D0C4D" w:rsidRDefault="0044282C" w:rsidP="00E274A8">
            <w:r>
              <w:rPr>
                <w:noProof/>
              </w:rPr>
              <w:drawing>
                <wp:anchor distT="0" distB="0" distL="114300" distR="114300" simplePos="0" relativeHeight="251804672" behindDoc="1" locked="0" layoutInCell="1" allowOverlap="1" wp14:anchorId="25118F63" wp14:editId="2DC25587">
                  <wp:simplePos x="0" y="0"/>
                  <wp:positionH relativeFrom="column">
                    <wp:posOffset>461645</wp:posOffset>
                  </wp:positionH>
                  <wp:positionV relativeFrom="paragraph">
                    <wp:posOffset>165100</wp:posOffset>
                  </wp:positionV>
                  <wp:extent cx="2325370" cy="1376680"/>
                  <wp:effectExtent l="0" t="0" r="0" b="0"/>
                  <wp:wrapTight wrapText="bothSides">
                    <wp:wrapPolygon edited="0">
                      <wp:start x="0" y="0"/>
                      <wp:lineTo x="0" y="21221"/>
                      <wp:lineTo x="21411" y="21221"/>
                      <wp:lineTo x="21411" y="0"/>
                      <wp:lineTo x="0" y="0"/>
                    </wp:wrapPolygon>
                  </wp:wrapTight>
                  <wp:docPr id="250" name="Picture 250" descr="A picture containing indoor, sitting, small, littl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0" name="PopOffInsertion_Step1a.jpg"/>
                          <pic:cNvPicPr/>
                        </pic:nvPicPr>
                        <pic:blipFill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25370" cy="13766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805696" behindDoc="1" locked="0" layoutInCell="1" allowOverlap="1" wp14:anchorId="5B7217C8" wp14:editId="33F129B8">
                  <wp:simplePos x="0" y="0"/>
                  <wp:positionH relativeFrom="column">
                    <wp:posOffset>3897630</wp:posOffset>
                  </wp:positionH>
                  <wp:positionV relativeFrom="paragraph">
                    <wp:posOffset>1270</wp:posOffset>
                  </wp:positionV>
                  <wp:extent cx="1431925" cy="1769745"/>
                  <wp:effectExtent l="0" t="0" r="0" b="1905"/>
                  <wp:wrapTight wrapText="bothSides">
                    <wp:wrapPolygon edited="0">
                      <wp:start x="0" y="0"/>
                      <wp:lineTo x="0" y="21391"/>
                      <wp:lineTo x="21265" y="21391"/>
                      <wp:lineTo x="21265" y="0"/>
                      <wp:lineTo x="0" y="0"/>
                    </wp:wrapPolygon>
                  </wp:wrapTight>
                  <wp:docPr id="253" name="Picture 253" descr="A picture containing indoor, sitting, small, tabl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3" name="PopOffInsertion_Step1b.jpg"/>
                          <pic:cNvPicPr/>
                        </pic:nvPicPr>
                        <pic:blipFill>
                          <a:blip r:embed="rId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31925" cy="17697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3A4A13" w14:paraId="25FD61AD" w14:textId="77777777" w:rsidTr="0044282C">
        <w:tc>
          <w:tcPr>
            <w:tcW w:w="0" w:type="auto"/>
          </w:tcPr>
          <w:p w14:paraId="3A2FE4D0" w14:textId="505BACD6" w:rsidR="003A4A13" w:rsidRDefault="004D0C4D" w:rsidP="00E274A8">
            <w:r>
              <w:t xml:space="preserve">Step 2: </w:t>
            </w:r>
          </w:p>
        </w:tc>
        <w:tc>
          <w:tcPr>
            <w:tcW w:w="0" w:type="auto"/>
          </w:tcPr>
          <w:p w14:paraId="7051068E" w14:textId="77777777" w:rsidR="003A4A13" w:rsidRDefault="004D0C4D" w:rsidP="00E274A8">
            <w:r>
              <w:t xml:space="preserve">Remove the proximal 15 mm to 15 mm connector between the one-way valve and the expiratory limb </w:t>
            </w:r>
          </w:p>
          <w:p w14:paraId="5A69C026" w14:textId="10E65B80" w:rsidR="0044282C" w:rsidRDefault="0044282C" w:rsidP="00E274A8"/>
        </w:tc>
      </w:tr>
      <w:tr w:rsidR="004D0C4D" w14:paraId="06D210D5" w14:textId="77777777" w:rsidTr="0044282C">
        <w:tc>
          <w:tcPr>
            <w:tcW w:w="0" w:type="auto"/>
            <w:gridSpan w:val="2"/>
          </w:tcPr>
          <w:p w14:paraId="539275ED" w14:textId="038C4D7F" w:rsidR="004D0C4D" w:rsidRDefault="0044282C" w:rsidP="0044282C">
            <w:pPr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807744" behindDoc="0" locked="0" layoutInCell="1" allowOverlap="1" wp14:anchorId="4404BAB7" wp14:editId="2278AC7C">
                      <wp:simplePos x="0" y="0"/>
                      <wp:positionH relativeFrom="column">
                        <wp:posOffset>2992179</wp:posOffset>
                      </wp:positionH>
                      <wp:positionV relativeFrom="paragraph">
                        <wp:posOffset>-1751763</wp:posOffset>
                      </wp:positionV>
                      <wp:extent cx="753745" cy="675640"/>
                      <wp:effectExtent l="0" t="0" r="0" b="0"/>
                      <wp:wrapNone/>
                      <wp:docPr id="254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753745" cy="67564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27177C46" w14:textId="77777777" w:rsidR="004D0C4D" w:rsidRPr="00142692" w:rsidRDefault="004D0C4D" w:rsidP="004D0C4D">
                                  <w:pPr>
                                    <w:rPr>
                                      <w:rFonts w:ascii="Times New Roman" w:hAnsi="Times New Roman" w:cs="Times New Roman"/>
                                      <w:sz w:val="80"/>
                                      <w:szCs w:val="80"/>
                                    </w:rPr>
                                  </w:pPr>
                                  <w:r w:rsidRPr="00142692">
                                    <w:rPr>
                                      <w:rFonts w:ascii="Times New Roman" w:hAnsi="Times New Roman" w:cs="Times New Roman"/>
                                      <w:sz w:val="80"/>
                                      <w:szCs w:val="80"/>
                                    </w:rPr>
                                    <w:sym w:font="Symbol" w:char="F0AE"/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404BAB7" id="_x0000_s1053" type="#_x0000_t202" style="position:absolute;left:0;text-align:left;margin-left:235.6pt;margin-top:-137.95pt;width:59.35pt;height:53.2pt;z-index:25180774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" filled="f" stroked="f">
                      <v:textbox>
                        <w:txbxContent>
                          <w:p w14:paraId="27177C46" w14:textId="77777777" w:rsidR="004D0C4D" w:rsidRPr="00142692" w:rsidRDefault="004D0C4D" w:rsidP="004D0C4D">
                            <w:pPr>
                              <w:rPr>
                                <w:rFonts w:ascii="Times New Roman" w:hAnsi="Times New Roman" w:cs="Times New Roman"/>
                                <w:sz w:val="80"/>
                                <w:szCs w:val="80"/>
                              </w:rPr>
                            </w:pPr>
                            <w:r w:rsidRPr="00142692">
                              <w:rPr>
                                <w:rFonts w:ascii="Times New Roman" w:hAnsi="Times New Roman" w:cs="Times New Roman"/>
                                <w:sz w:val="80"/>
                                <w:szCs w:val="80"/>
                              </w:rPr>
                              <w:sym w:font="Symbol" w:char="F0AE"/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7F71CF45" wp14:editId="55EF9350">
                  <wp:extent cx="3816166" cy="1348705"/>
                  <wp:effectExtent l="0" t="0" r="0" b="4445"/>
                  <wp:docPr id="255" name="Picture 255" descr="A close up of a devic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5" name="PopOffInsertion_Step2a.jpg"/>
                          <pic:cNvPicPr/>
                        </pic:nvPicPr>
                        <pic:blipFill>
                          <a:blip r:embed="rId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64354" cy="13657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220782C" w14:textId="3437405F" w:rsidR="0044282C" w:rsidRDefault="0044282C" w:rsidP="00E274A8"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809792" behindDoc="0" locked="0" layoutInCell="1" allowOverlap="1" wp14:anchorId="1FD40DAE" wp14:editId="5FC0A1DE">
                      <wp:simplePos x="0" y="0"/>
                      <wp:positionH relativeFrom="column">
                        <wp:posOffset>2672715</wp:posOffset>
                      </wp:positionH>
                      <wp:positionV relativeFrom="paragraph">
                        <wp:posOffset>99695</wp:posOffset>
                      </wp:positionV>
                      <wp:extent cx="497840" cy="684530"/>
                      <wp:effectExtent l="0" t="0" r="0" b="6350"/>
                      <wp:wrapSquare wrapText="bothSides"/>
                      <wp:docPr id="199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497840" cy="68453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54C1CC2E" w14:textId="77777777" w:rsidR="0044282C" w:rsidRPr="00142692" w:rsidRDefault="0044282C" w:rsidP="0044282C">
                                  <w:pPr>
                                    <w:rPr>
                                      <w:rFonts w:ascii="Times New Roman" w:hAnsi="Times New Roman" w:cs="Times New Roman"/>
                                      <w:sz w:val="80"/>
                                      <w:szCs w:val="80"/>
                                    </w:rPr>
                                  </w:pPr>
                                  <w:r w:rsidRPr="00142692">
                                    <w:rPr>
                                      <w:rFonts w:ascii="Times New Roman" w:hAnsi="Times New Roman" w:cs="Times New Roman"/>
                                      <w:sz w:val="80"/>
                                      <w:szCs w:val="80"/>
                                    </w:rPr>
                                    <w:sym w:font="Symbol" w:char="F0AF"/>
                                  </w:r>
                                  <w:r w:rsidRPr="00142692">
                                    <w:t xml:space="preserve"> </w:t>
                                  </w:r>
                                  <w:r>
                                    <w:t>Attach a two-limbed driving circuit (short blue and short clear tubings) that are y-connected to the ETT connector of the suction cannister. One driving circuit per cannister. Note: elbows are optionally placed between Y-connector and suction cannister ETT connector.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FD40DAE" id="_x0000_s1054" type="#_x0000_t202" style="position:absolute;margin-left:210.45pt;margin-top:7.85pt;width:39.2pt;height:53.9pt;z-index:25180979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" stroked="f">
                      <v:textbox>
                        <w:txbxContent>
                          <w:p w14:paraId="54C1CC2E" w14:textId="77777777" w:rsidR="0044282C" w:rsidRPr="00142692" w:rsidRDefault="0044282C" w:rsidP="0044282C">
                            <w:pPr>
                              <w:rPr>
                                <w:rFonts w:ascii="Times New Roman" w:hAnsi="Times New Roman" w:cs="Times New Roman"/>
                                <w:sz w:val="80"/>
                                <w:szCs w:val="80"/>
                              </w:rPr>
                            </w:pPr>
                            <w:r w:rsidRPr="00142692">
                              <w:rPr>
                                <w:rFonts w:ascii="Times New Roman" w:hAnsi="Times New Roman" w:cs="Times New Roman"/>
                                <w:sz w:val="80"/>
                                <w:szCs w:val="80"/>
                              </w:rPr>
                              <w:sym w:font="Symbol" w:char="F0AF"/>
                            </w:r>
                            <w:r w:rsidRPr="00142692">
                              <w:t xml:space="preserve"> </w:t>
                            </w:r>
                            <w:r>
                              <w:t>Attach a two-limbed driving circuit (short blue and short clear tubings) that are y-connected to the ETT connector of the suction cannister. One driving circuit per cannister. Note: elbows are optionally placed between Y-connector and suction cannister ETT connector.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  <w:p w14:paraId="2E8087B1" w14:textId="35B2031E" w:rsidR="0044282C" w:rsidRDefault="0044282C" w:rsidP="00E274A8"/>
          <w:p w14:paraId="504F44FF" w14:textId="03461F9B" w:rsidR="0044282C" w:rsidRDefault="0044282C" w:rsidP="00E274A8"/>
          <w:p w14:paraId="616DC321" w14:textId="77777777" w:rsidR="0044282C" w:rsidRDefault="0044282C" w:rsidP="00E274A8"/>
          <w:p w14:paraId="6BD9C7ED" w14:textId="7EB8AEDB" w:rsidR="0044282C" w:rsidRDefault="0044282C" w:rsidP="00E274A8"/>
          <w:p w14:paraId="0E190511" w14:textId="79CF97C8" w:rsidR="0044282C" w:rsidRDefault="0044282C" w:rsidP="0044282C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BFEDD27" wp14:editId="3E7A61C3">
                  <wp:extent cx="3974733" cy="1167365"/>
                  <wp:effectExtent l="0" t="0" r="6985" b="0"/>
                  <wp:docPr id="198" name="Picture 198" descr="A picture containing bag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8" name="PopOffInsertion_Step2b.jpg"/>
                          <pic:cNvPicPr/>
                        </pic:nvPicPr>
                        <pic:blipFill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3794" cy="11817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679EC0D" w14:textId="77777777" w:rsidR="0044282C" w:rsidRDefault="0044282C" w:rsidP="00E274A8"/>
          <w:p w14:paraId="475D6315" w14:textId="77777777" w:rsidR="0044282C" w:rsidRDefault="0044282C" w:rsidP="00E274A8"/>
          <w:p w14:paraId="254F40FF" w14:textId="77777777" w:rsidR="0044282C" w:rsidRDefault="0044282C" w:rsidP="00E274A8"/>
          <w:p w14:paraId="18F929E2" w14:textId="77777777" w:rsidR="0044282C" w:rsidRDefault="0044282C" w:rsidP="00E274A8"/>
          <w:p w14:paraId="0ACA59D2" w14:textId="77777777" w:rsidR="0044282C" w:rsidRDefault="0044282C" w:rsidP="00E274A8"/>
          <w:p w14:paraId="4C0FF22B" w14:textId="77777777" w:rsidR="0044282C" w:rsidRDefault="0044282C" w:rsidP="00E274A8"/>
          <w:p w14:paraId="43A407F5" w14:textId="0FE48005" w:rsidR="0044282C" w:rsidRDefault="0044282C" w:rsidP="00E274A8"/>
        </w:tc>
      </w:tr>
      <w:tr w:rsidR="003A4A13" w14:paraId="5ADD8519" w14:textId="77777777" w:rsidTr="0044282C">
        <w:tc>
          <w:tcPr>
            <w:tcW w:w="0" w:type="auto"/>
          </w:tcPr>
          <w:p w14:paraId="1BDAA427" w14:textId="38C6B0EC" w:rsidR="003A4A13" w:rsidRDefault="004D0C4D" w:rsidP="00E274A8">
            <w:r>
              <w:lastRenderedPageBreak/>
              <w:t xml:space="preserve">Step 3: </w:t>
            </w:r>
          </w:p>
        </w:tc>
        <w:tc>
          <w:tcPr>
            <w:tcW w:w="0" w:type="auto"/>
          </w:tcPr>
          <w:p w14:paraId="2DD837B2" w14:textId="7DBCA0FB" w:rsidR="003A4A13" w:rsidRDefault="004D0C4D" w:rsidP="00E274A8">
            <w:r>
              <w:t>Insert t-piece with APL valve attached into the expiratory limb</w:t>
            </w:r>
            <w:r w:rsidR="0044282C">
              <w:t xml:space="preserve"> between one-way valve and the expiratory limb</w:t>
            </w:r>
          </w:p>
        </w:tc>
      </w:tr>
      <w:tr w:rsidR="0044282C" w14:paraId="537F9845" w14:textId="77777777" w:rsidTr="00137ECD">
        <w:tc>
          <w:tcPr>
            <w:tcW w:w="0" w:type="auto"/>
            <w:gridSpan w:val="2"/>
          </w:tcPr>
          <w:p w14:paraId="658FAA27" w14:textId="572C9516" w:rsidR="0044282C" w:rsidRDefault="0044282C" w:rsidP="0044282C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460555E" wp14:editId="28213CBA">
                  <wp:extent cx="4191440" cy="1687771"/>
                  <wp:effectExtent l="0" t="0" r="0" b="8255"/>
                  <wp:docPr id="200" name="Picture 200" descr="A picture containing laying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0" name="PopOffInsertion_Step3.jpg"/>
                          <pic:cNvPicPr/>
                        </pic:nvPicPr>
                        <pic:blipFill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30670" cy="17035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35BBF5B" w14:textId="38402D94" w:rsidR="003A4A13" w:rsidRDefault="003A4A13" w:rsidP="00E274A8">
      <w:pPr>
        <w:sectPr w:rsidR="003A4A13"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37CDB13E" w14:textId="47BF16B0" w:rsidR="006D282A" w:rsidRDefault="00C7351D" w:rsidP="006D282A">
      <w:pPr>
        <w:rPr>
          <w:b/>
          <w:bCs/>
        </w:rPr>
      </w:pPr>
      <w:r>
        <w:rPr>
          <w:b/>
          <w:bCs/>
        </w:rPr>
        <w:lastRenderedPageBreak/>
        <w:t>Cerberus</w:t>
      </w:r>
      <w:r w:rsidR="006D282A">
        <w:rPr>
          <w:b/>
          <w:bCs/>
        </w:rPr>
        <w:t xml:space="preserve"> System – Physical Circuit </w:t>
      </w:r>
    </w:p>
    <w:p w14:paraId="69155EEE" w14:textId="77777777" w:rsidR="006D282A" w:rsidRPr="00F621EC" w:rsidRDefault="006D282A" w:rsidP="006D282A">
      <w:pPr>
        <w:pStyle w:val="ListParagraph"/>
        <w:numPr>
          <w:ilvl w:val="0"/>
          <w:numId w:val="6"/>
        </w:numPr>
      </w:pPr>
      <w:r w:rsidRPr="00F621EC">
        <w:t xml:space="preserve">Connect common Inspiratory Limb into inspiratory port of driving ventilator </w:t>
      </w:r>
    </w:p>
    <w:p w14:paraId="73E7AE45" w14:textId="18DDA60B" w:rsidR="006D282A" w:rsidRPr="00F621EC" w:rsidRDefault="006D282A" w:rsidP="006D282A">
      <w:pPr>
        <w:pStyle w:val="ListParagraph"/>
        <w:numPr>
          <w:ilvl w:val="0"/>
          <w:numId w:val="6"/>
        </w:numPr>
      </w:pPr>
      <w:r w:rsidRPr="00F621EC">
        <w:t xml:space="preserve">Connect common expiratory limb tree into expiratory port of driving ventilator </w:t>
      </w:r>
    </w:p>
    <w:p w14:paraId="639720AE" w14:textId="2D09B154" w:rsidR="006D282A" w:rsidRDefault="00F621EC" w:rsidP="00E274A8">
      <w:r>
        <w:rPr>
          <w:noProof/>
        </w:rPr>
        <mc:AlternateContent>
          <mc:Choice Requires="wps">
            <w:drawing>
              <wp:anchor distT="45720" distB="45720" distL="114300" distR="114300" simplePos="0" relativeHeight="251801600" behindDoc="0" locked="0" layoutInCell="1" allowOverlap="1" wp14:anchorId="202675B4" wp14:editId="49084E5B">
                <wp:simplePos x="0" y="0"/>
                <wp:positionH relativeFrom="column">
                  <wp:posOffset>5581650</wp:posOffset>
                </wp:positionH>
                <wp:positionV relativeFrom="paragraph">
                  <wp:posOffset>221297</wp:posOffset>
                </wp:positionV>
                <wp:extent cx="2033270" cy="1404620"/>
                <wp:effectExtent l="0" t="0" r="0" b="6350"/>
                <wp:wrapSquare wrapText="bothSides"/>
                <wp:docPr id="2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3327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056D391" w14:textId="77777777" w:rsidR="00F621EC" w:rsidRPr="001836D3" w:rsidRDefault="00F621EC" w:rsidP="00F621EC">
                            <w:pPr>
                              <w:rPr>
                                <w:color w:val="FF0000"/>
                              </w:rPr>
                            </w:pPr>
                            <w:r w:rsidRPr="001836D3">
                              <w:rPr>
                                <w:color w:val="FF0000"/>
                              </w:rPr>
                              <w:t>Connection to driving ventilator expiratory port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2675B4" id="_x0000_s1055" type="#_x0000_t202" style="position:absolute;margin-left:439.5pt;margin-top:17.4pt;width:160.1pt;height:110.6pt;z-index:25180160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" filled="f" stroked="f">
                <v:textbox style="mso-fit-shape-to-text:t">
                  <w:txbxContent>
                    <w:p w14:paraId="3056D391" w14:textId="77777777" w:rsidR="00F621EC" w:rsidRPr="001836D3" w:rsidRDefault="00F621EC" w:rsidP="00F621EC">
                      <w:pPr>
                        <w:rPr>
                          <w:color w:val="FF0000"/>
                        </w:rPr>
                      </w:pPr>
                      <w:r w:rsidRPr="001836D3">
                        <w:rPr>
                          <w:color w:val="FF0000"/>
                        </w:rPr>
                        <w:t>Connection to driving ventilator expiratory port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799552" behindDoc="0" locked="0" layoutInCell="1" allowOverlap="1" wp14:anchorId="27040EF0" wp14:editId="1C958A4D">
                <wp:simplePos x="0" y="0"/>
                <wp:positionH relativeFrom="column">
                  <wp:posOffset>1062038</wp:posOffset>
                </wp:positionH>
                <wp:positionV relativeFrom="paragraph">
                  <wp:posOffset>221298</wp:posOffset>
                </wp:positionV>
                <wp:extent cx="2033270" cy="1404620"/>
                <wp:effectExtent l="0" t="0" r="0" b="1270"/>
                <wp:wrapSquare wrapText="bothSides"/>
                <wp:docPr id="2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3327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D66ED35" w14:textId="77777777" w:rsidR="00F621EC" w:rsidRPr="00F621EC" w:rsidRDefault="00F621EC" w:rsidP="00F621EC">
                            <w:pPr>
                              <w:rPr>
                                <w:color w:val="FF0000"/>
                              </w:rPr>
                            </w:pPr>
                            <w:r w:rsidRPr="00F621EC">
                              <w:rPr>
                                <w:color w:val="FF0000"/>
                              </w:rPr>
                              <w:t>Connection to driving ventilator inspiratory port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7040EF0" id="_x0000_s1056" type="#_x0000_t202" style="position:absolute;margin-left:83.65pt;margin-top:17.45pt;width:160.1pt;height:110.6pt;z-index:25179955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" filled="f" stroked="f">
                <v:textbox style="mso-fit-shape-to-text:t">
                  <w:txbxContent>
                    <w:p w14:paraId="2D66ED35" w14:textId="77777777" w:rsidR="00F621EC" w:rsidRPr="00F621EC" w:rsidRDefault="00F621EC" w:rsidP="00F621EC">
                      <w:pPr>
                        <w:rPr>
                          <w:color w:val="FF0000"/>
                        </w:rPr>
                      </w:pPr>
                      <w:r w:rsidRPr="00F621EC">
                        <w:rPr>
                          <w:color w:val="FF0000"/>
                        </w:rPr>
                        <w:t>Connection to driving ventilator inspiratory port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064BF0A2" w14:textId="36C95DCA" w:rsidR="00F621EC" w:rsidRDefault="0044282C" w:rsidP="00E274A8">
      <w:r>
        <w:rPr>
          <w:noProof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579A2FA6" wp14:editId="2EFFE708">
                <wp:simplePos x="0" y="0"/>
                <wp:positionH relativeFrom="column">
                  <wp:posOffset>2087792</wp:posOffset>
                </wp:positionH>
                <wp:positionV relativeFrom="paragraph">
                  <wp:posOffset>260097</wp:posOffset>
                </wp:positionV>
                <wp:extent cx="2013794" cy="565553"/>
                <wp:effectExtent l="0" t="0" r="81915" b="82550"/>
                <wp:wrapNone/>
                <wp:docPr id="26" name="Straight Arrow Connector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013794" cy="56555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9D250AE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26" o:spid="_x0000_s1026" type="#_x0000_t32" style="position:absolute;margin-left:164.4pt;margin-top:20.5pt;width:158.55pt;height:44.55pt;z-index:25179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" strokecolor="black [3200]" strokeweight="1.5pt">
                <v:stroke endarrow="block" joinstyle="miter"/>
              </v:shape>
            </w:pict>
          </mc:Fallback>
        </mc:AlternateContent>
      </w:r>
      <w:r w:rsidR="00F621EC">
        <w:rPr>
          <w:noProof/>
        </w:rPr>
        <mc:AlternateContent>
          <mc:Choice Requires="wps">
            <w:drawing>
              <wp:anchor distT="0" distB="0" distL="114300" distR="114300" simplePos="0" relativeHeight="251797504" behindDoc="0" locked="0" layoutInCell="1" allowOverlap="1" wp14:anchorId="2117E86B" wp14:editId="383C8720">
                <wp:simplePos x="0" y="0"/>
                <wp:positionH relativeFrom="column">
                  <wp:posOffset>4165012</wp:posOffset>
                </wp:positionH>
                <wp:positionV relativeFrom="paragraph">
                  <wp:posOffset>212527</wp:posOffset>
                </wp:positionV>
                <wp:extent cx="1476911" cy="1447745"/>
                <wp:effectExtent l="38100" t="0" r="28575" b="57785"/>
                <wp:wrapNone/>
                <wp:docPr id="27" name="Straight Arrow Connector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476911" cy="144774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9B1D65" id="Straight Arrow Connector 27" o:spid="_x0000_s1026" type="#_x0000_t32" style="position:absolute;margin-left:327.95pt;margin-top:16.75pt;width:116.3pt;height:114pt;flip:x;z-index:25179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" strokecolor="black [3200]" strokeweight="1.5pt">
                <v:stroke endarrow="block" joinstyle="miter"/>
              </v:shape>
            </w:pict>
          </mc:Fallback>
        </mc:AlternateContent>
      </w:r>
    </w:p>
    <w:p w14:paraId="303ADB31" w14:textId="0897E73A" w:rsidR="00F621EC" w:rsidRDefault="00F621EC" w:rsidP="00E274A8"/>
    <w:p w14:paraId="734EE129" w14:textId="11908BFD" w:rsidR="0058794F" w:rsidRDefault="0044282C" w:rsidP="00F621EC">
      <w:pPr>
        <w:sectPr w:rsidR="0058794F" w:rsidSect="006D282A">
          <w:pgSz w:w="15840" w:h="12240" w:orient="landscape"/>
          <w:pgMar w:top="1440" w:right="1440" w:bottom="1440" w:left="1440" w:header="708" w:footer="708" w:gutter="0"/>
          <w:cols w:space="708"/>
          <w:docGrid w:linePitch="360"/>
        </w:sectPr>
      </w:pPr>
      <w:r>
        <w:rPr>
          <w:noProof/>
        </w:rPr>
        <w:drawing>
          <wp:inline distT="0" distB="0" distL="0" distR="0" wp14:anchorId="71571E12" wp14:editId="24C28CB6">
            <wp:extent cx="8229600" cy="3770630"/>
            <wp:effectExtent l="0" t="0" r="0" b="1270"/>
            <wp:docPr id="201" name="Picture 201" descr="A picture containing yellow, table, small, do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Cerebrus_PhysicalSystem_3DPart.jpg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377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DDA07" w14:textId="32BFEA6E" w:rsidR="0058794F" w:rsidRDefault="0058794F" w:rsidP="00F621EC">
      <w:pPr>
        <w:rPr>
          <w:b/>
          <w:bCs/>
        </w:rPr>
      </w:pPr>
      <w:r>
        <w:rPr>
          <w:b/>
          <w:bCs/>
        </w:rPr>
        <w:lastRenderedPageBreak/>
        <w:t>Engineering Schematic of 3D printed connection system</w:t>
      </w:r>
    </w:p>
    <w:p w14:paraId="079146DF" w14:textId="77777777" w:rsidR="0058794F" w:rsidRDefault="0058794F" w:rsidP="00F621EC">
      <w:pPr>
        <w:rPr>
          <w:b/>
          <w:bCs/>
        </w:rPr>
      </w:pPr>
    </w:p>
    <w:p w14:paraId="76569239" w14:textId="6A0930AF" w:rsidR="00B16A2B" w:rsidRDefault="00B16A2B" w:rsidP="00B16A2B">
      <w:pPr>
        <w:jc w:val="center"/>
        <w:rPr>
          <w:b/>
          <w:bCs/>
        </w:rPr>
      </w:pPr>
      <w:r>
        <w:rPr>
          <w:b/>
          <w:bCs/>
        </w:rPr>
        <w:object w:dxaOrig="5940" w:dyaOrig="4590" w14:anchorId="40D5854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531.35pt;height:410.8pt" o:ole="">
            <v:imagedata r:id="rId59" o:title=""/>
          </v:shape>
          <o:OLEObject Type="Embed" ProgID="AcroExch.Document.DC" ShapeID="_x0000_i1025" DrawAspect="Content" ObjectID="_1648904959" r:id="rId60"/>
        </w:object>
      </w:r>
    </w:p>
    <w:p w14:paraId="27C46306" w14:textId="77777777" w:rsidR="00A6590F" w:rsidRDefault="00A6590F" w:rsidP="00B16A2B">
      <w:pPr>
        <w:jc w:val="center"/>
        <w:rPr>
          <w:b/>
          <w:bCs/>
        </w:rPr>
      </w:pPr>
      <w:r>
        <w:rPr>
          <w:b/>
          <w:bCs/>
        </w:rPr>
        <w:object w:dxaOrig="5940" w:dyaOrig="4590" w14:anchorId="31C859E0">
          <v:shape id="_x0000_i1026" type="#_x0000_t75" style="width:642.7pt;height:496.85pt" o:ole="">
            <v:imagedata r:id="rId61" o:title=""/>
          </v:shape>
          <o:OLEObject Type="Embed" ProgID="AcroExch.Document.DC" ShapeID="_x0000_i1026" DrawAspect="Content" ObjectID="_1648904960" r:id="rId62"/>
        </w:object>
      </w:r>
    </w:p>
    <w:p w14:paraId="2EE915C2" w14:textId="77777777" w:rsidR="00A6590F" w:rsidRDefault="00A6590F" w:rsidP="00B16A2B">
      <w:pPr>
        <w:jc w:val="center"/>
        <w:rPr>
          <w:b/>
          <w:bCs/>
        </w:rPr>
      </w:pPr>
      <w:r>
        <w:rPr>
          <w:b/>
          <w:bCs/>
        </w:rPr>
        <w:object w:dxaOrig="5940" w:dyaOrig="4590" w14:anchorId="53CE95E6">
          <v:shape id="_x0000_i1027" type="#_x0000_t75" style="width:634.4pt;height:490.2pt" o:ole="">
            <v:imagedata r:id="rId63" o:title=""/>
          </v:shape>
          <o:OLEObject Type="Embed" ProgID="AcroExch.Document.DC" ShapeID="_x0000_i1027" DrawAspect="Content" ObjectID="_1648904961" r:id="rId64"/>
        </w:object>
      </w:r>
    </w:p>
    <w:p w14:paraId="7D9D9F82" w14:textId="6F6AA45C" w:rsidR="00A6590F" w:rsidRPr="0058794F" w:rsidRDefault="0052135C" w:rsidP="00B16A2B">
      <w:pPr>
        <w:jc w:val="center"/>
        <w:rPr>
          <w:b/>
          <w:bCs/>
        </w:rPr>
      </w:pPr>
      <w:r w:rsidRPr="0052135C">
        <w:rPr>
          <w:b/>
          <w:bCs/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803648" behindDoc="0" locked="0" layoutInCell="1" allowOverlap="1" wp14:anchorId="69304E09" wp14:editId="11E87725">
                <wp:simplePos x="0" y="0"/>
                <wp:positionH relativeFrom="column">
                  <wp:posOffset>4876800</wp:posOffset>
                </wp:positionH>
                <wp:positionV relativeFrom="paragraph">
                  <wp:posOffset>3629025</wp:posOffset>
                </wp:positionV>
                <wp:extent cx="2571750" cy="1404620"/>
                <wp:effectExtent l="0" t="0" r="0" b="1270"/>
                <wp:wrapSquare wrapText="bothSides"/>
                <wp:docPr id="24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717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E4A7F24" w14:textId="661FD0C4" w:rsidR="0052135C" w:rsidRPr="0052135C" w:rsidRDefault="0052135C">
                            <w:pPr>
                              <w:rPr>
                                <w:color w:val="2F5496" w:themeColor="accent1" w:themeShade="BF"/>
                              </w:rPr>
                            </w:pPr>
                            <w:r w:rsidRPr="0052135C">
                              <w:rPr>
                                <w:color w:val="2F5496" w:themeColor="accent1" w:themeShade="BF"/>
                              </w:rPr>
                              <w:t xml:space="preserve">O – Ring = food grade Buna-n 1/8 ‘’ width </w:t>
                            </w:r>
                            <w:r w:rsidRPr="0052135C">
                              <w:rPr>
                                <w:color w:val="2F5496" w:themeColor="accent1" w:themeShade="BF"/>
                              </w:rPr>
                              <w:br/>
                              <w:t>(dash number 218</w:t>
                            </w:r>
                            <w:r w:rsidR="0044282C">
                              <w:rPr>
                                <w:color w:val="2F5496" w:themeColor="accent1" w:themeShade="BF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9304E09" id="_x0000_s1057" type="#_x0000_t202" style="position:absolute;left:0;text-align:left;margin-left:384pt;margin-top:285.75pt;width:202.5pt;height:110.6pt;z-index:25180364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" filled="f" stroked="f">
                <v:textbox style="mso-fit-shape-to-text:t">
                  <w:txbxContent>
                    <w:p w14:paraId="5E4A7F24" w14:textId="661FD0C4" w:rsidR="0052135C" w:rsidRPr="0052135C" w:rsidRDefault="0052135C">
                      <w:pPr>
                        <w:rPr>
                          <w:color w:val="2F5496" w:themeColor="accent1" w:themeShade="BF"/>
                        </w:rPr>
                      </w:pPr>
                      <w:r w:rsidRPr="0052135C">
                        <w:rPr>
                          <w:color w:val="2F5496" w:themeColor="accent1" w:themeShade="BF"/>
                        </w:rPr>
                        <w:t xml:space="preserve">O – Ring = food grade Buna-n 1/8 ‘’ width </w:t>
                      </w:r>
                      <w:r w:rsidRPr="0052135C">
                        <w:rPr>
                          <w:color w:val="2F5496" w:themeColor="accent1" w:themeShade="BF"/>
                        </w:rPr>
                        <w:br/>
                        <w:t>(dash number 218</w:t>
                      </w:r>
                      <w:r w:rsidR="0044282C">
                        <w:rPr>
                          <w:color w:val="2F5496" w:themeColor="accent1" w:themeShade="BF"/>
                        </w:rPr>
                        <w:t>)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A6590F">
        <w:rPr>
          <w:b/>
          <w:bCs/>
        </w:rPr>
        <w:object w:dxaOrig="5940" w:dyaOrig="4590" w14:anchorId="7686B334">
          <v:shape id="_x0000_i1028" type="#_x0000_t75" style="width:630.55pt;height:487.45pt" o:ole="">
            <v:imagedata r:id="rId65" o:title=""/>
          </v:shape>
          <o:OLEObject Type="Embed" ProgID="AcroExch.Document.DC" ShapeID="_x0000_i1028" DrawAspect="Content" ObjectID="_1648904962" r:id="rId66"/>
        </w:object>
      </w:r>
    </w:p>
    <w:sectPr w:rsidR="00A6590F" w:rsidRPr="0058794F" w:rsidSect="00B16A2B">
      <w:pgSz w:w="15840" w:h="12240" w:orient="landscape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9DA6677"/>
    <w:multiLevelType w:val="hybridMultilevel"/>
    <w:tmpl w:val="93C2F608"/>
    <w:lvl w:ilvl="0" w:tplc="AC0256F6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" w15:restartNumberingAfterBreak="0">
    <w:nsid w:val="351B0205"/>
    <w:multiLevelType w:val="hybridMultilevel"/>
    <w:tmpl w:val="0F42DAF4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8E116EB"/>
    <w:multiLevelType w:val="hybridMultilevel"/>
    <w:tmpl w:val="E4B0D8D6"/>
    <w:lvl w:ilvl="0" w:tplc="1009000F">
      <w:start w:val="1"/>
      <w:numFmt w:val="decimal"/>
      <w:lvlText w:val="%1."/>
      <w:lvlJc w:val="left"/>
      <w:pPr>
        <w:ind w:left="720" w:hanging="360"/>
      </w:pPr>
    </w:lvl>
    <w:lvl w:ilvl="1" w:tplc="10090019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E9C70D6"/>
    <w:multiLevelType w:val="multilevel"/>
    <w:tmpl w:val="10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4" w15:restartNumberingAfterBreak="0">
    <w:nsid w:val="5A92525C"/>
    <w:multiLevelType w:val="hybridMultilevel"/>
    <w:tmpl w:val="D974EF9A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0A43FB9"/>
    <w:multiLevelType w:val="hybridMultilevel"/>
    <w:tmpl w:val="B1AEF78E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F5558BA"/>
    <w:multiLevelType w:val="hybridMultilevel"/>
    <w:tmpl w:val="55809D5C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3"/>
  </w:num>
  <w:num w:numId="3">
    <w:abstractNumId w:val="5"/>
  </w:num>
  <w:num w:numId="4">
    <w:abstractNumId w:val="4"/>
  </w:num>
  <w:num w:numId="5">
    <w:abstractNumId w:val="1"/>
  </w:num>
  <w:num w:numId="6">
    <w:abstractNumId w:val="6"/>
  </w:num>
  <w:num w:numId="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50722"/>
    <w:rsid w:val="000860E9"/>
    <w:rsid w:val="000F3DC7"/>
    <w:rsid w:val="00142692"/>
    <w:rsid w:val="001A1746"/>
    <w:rsid w:val="002953B2"/>
    <w:rsid w:val="002956DC"/>
    <w:rsid w:val="002969D3"/>
    <w:rsid w:val="002C01FE"/>
    <w:rsid w:val="003A4A13"/>
    <w:rsid w:val="00405BB9"/>
    <w:rsid w:val="0044282C"/>
    <w:rsid w:val="004D0C4D"/>
    <w:rsid w:val="004D28FA"/>
    <w:rsid w:val="0052135C"/>
    <w:rsid w:val="00525175"/>
    <w:rsid w:val="0052712D"/>
    <w:rsid w:val="005363DC"/>
    <w:rsid w:val="0058794F"/>
    <w:rsid w:val="005B425D"/>
    <w:rsid w:val="005B4DE3"/>
    <w:rsid w:val="005D570E"/>
    <w:rsid w:val="005E6FB7"/>
    <w:rsid w:val="00645D0B"/>
    <w:rsid w:val="0064617C"/>
    <w:rsid w:val="00676D99"/>
    <w:rsid w:val="006D282A"/>
    <w:rsid w:val="00766569"/>
    <w:rsid w:val="007E51C2"/>
    <w:rsid w:val="008C4C7D"/>
    <w:rsid w:val="0090622D"/>
    <w:rsid w:val="00920148"/>
    <w:rsid w:val="00950722"/>
    <w:rsid w:val="009833D5"/>
    <w:rsid w:val="009F1101"/>
    <w:rsid w:val="00A27305"/>
    <w:rsid w:val="00A3087A"/>
    <w:rsid w:val="00A6590F"/>
    <w:rsid w:val="00AC060D"/>
    <w:rsid w:val="00B16A2B"/>
    <w:rsid w:val="00B23FD1"/>
    <w:rsid w:val="00B2786D"/>
    <w:rsid w:val="00B45A80"/>
    <w:rsid w:val="00B9488F"/>
    <w:rsid w:val="00BA0A39"/>
    <w:rsid w:val="00BC4CE4"/>
    <w:rsid w:val="00C2394C"/>
    <w:rsid w:val="00C344C8"/>
    <w:rsid w:val="00C7351D"/>
    <w:rsid w:val="00CD546D"/>
    <w:rsid w:val="00D23C13"/>
    <w:rsid w:val="00D535AD"/>
    <w:rsid w:val="00D573C7"/>
    <w:rsid w:val="00D63175"/>
    <w:rsid w:val="00DC1C6F"/>
    <w:rsid w:val="00DD6071"/>
    <w:rsid w:val="00E274A8"/>
    <w:rsid w:val="00EB40C5"/>
    <w:rsid w:val="00ED74BF"/>
    <w:rsid w:val="00F621EC"/>
    <w:rsid w:val="00F75434"/>
    <w:rsid w:val="00F864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F594C74"/>
  <w15:chartTrackingRefBased/>
  <w15:docId w15:val="{2F7C2F46-A0B0-4DA9-9E0E-9E07A8FB52C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C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50722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50722"/>
    <w:pPr>
      <w:ind w:left="720"/>
      <w:contextualSpacing/>
    </w:pPr>
  </w:style>
  <w:style w:type="table" w:styleId="TableGrid">
    <w:name w:val="Table Grid"/>
    <w:basedOn w:val="TableNormal"/>
    <w:uiPriority w:val="39"/>
    <w:rsid w:val="00E274A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A3087A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3087A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26" Type="http://schemas.openxmlformats.org/officeDocument/2006/relationships/image" Target="media/image22.jpeg"/><Relationship Id="rId39" Type="http://schemas.openxmlformats.org/officeDocument/2006/relationships/image" Target="media/image35.jpeg"/><Relationship Id="rId21" Type="http://schemas.openxmlformats.org/officeDocument/2006/relationships/image" Target="media/image17.jpeg"/><Relationship Id="rId34" Type="http://schemas.openxmlformats.org/officeDocument/2006/relationships/image" Target="media/image30.jpeg"/><Relationship Id="rId42" Type="http://schemas.openxmlformats.org/officeDocument/2006/relationships/image" Target="media/image38.jpeg"/><Relationship Id="rId47" Type="http://schemas.openxmlformats.org/officeDocument/2006/relationships/image" Target="media/image43.jpeg"/><Relationship Id="rId50" Type="http://schemas.openxmlformats.org/officeDocument/2006/relationships/image" Target="media/image46.jpeg"/><Relationship Id="rId55" Type="http://schemas.openxmlformats.org/officeDocument/2006/relationships/image" Target="media/image51.jpeg"/><Relationship Id="rId63" Type="http://schemas.openxmlformats.org/officeDocument/2006/relationships/image" Target="media/image57.emf"/><Relationship Id="rId68" Type="http://schemas.openxmlformats.org/officeDocument/2006/relationships/theme" Target="theme/theme1.xml"/><Relationship Id="rId7" Type="http://schemas.openxmlformats.org/officeDocument/2006/relationships/image" Target="media/image3.jpe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9" Type="http://schemas.openxmlformats.org/officeDocument/2006/relationships/image" Target="media/image25.jpe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24" Type="http://schemas.openxmlformats.org/officeDocument/2006/relationships/image" Target="media/image20.jpeg"/><Relationship Id="rId32" Type="http://schemas.openxmlformats.org/officeDocument/2006/relationships/image" Target="media/image28.jpeg"/><Relationship Id="rId37" Type="http://schemas.openxmlformats.org/officeDocument/2006/relationships/image" Target="media/image33.jpeg"/><Relationship Id="rId40" Type="http://schemas.openxmlformats.org/officeDocument/2006/relationships/image" Target="media/image36.jpeg"/><Relationship Id="rId45" Type="http://schemas.openxmlformats.org/officeDocument/2006/relationships/image" Target="media/image41.jpeg"/><Relationship Id="rId53" Type="http://schemas.openxmlformats.org/officeDocument/2006/relationships/image" Target="media/image49.jpeg"/><Relationship Id="rId58" Type="http://schemas.openxmlformats.org/officeDocument/2006/relationships/image" Target="media/image54.jpeg"/><Relationship Id="rId66" Type="http://schemas.openxmlformats.org/officeDocument/2006/relationships/oleObject" Target="embeddings/oleObject4.bin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23" Type="http://schemas.openxmlformats.org/officeDocument/2006/relationships/image" Target="media/image19.jpeg"/><Relationship Id="rId28" Type="http://schemas.openxmlformats.org/officeDocument/2006/relationships/image" Target="media/image24.jpeg"/><Relationship Id="rId36" Type="http://schemas.openxmlformats.org/officeDocument/2006/relationships/image" Target="media/image32.jpeg"/><Relationship Id="rId49" Type="http://schemas.openxmlformats.org/officeDocument/2006/relationships/image" Target="media/image45.jpeg"/><Relationship Id="rId57" Type="http://schemas.openxmlformats.org/officeDocument/2006/relationships/image" Target="media/image53.jpeg"/><Relationship Id="rId61" Type="http://schemas.openxmlformats.org/officeDocument/2006/relationships/image" Target="media/image56.emf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31" Type="http://schemas.openxmlformats.org/officeDocument/2006/relationships/image" Target="media/image27.jpeg"/><Relationship Id="rId44" Type="http://schemas.openxmlformats.org/officeDocument/2006/relationships/image" Target="media/image40.jpeg"/><Relationship Id="rId52" Type="http://schemas.openxmlformats.org/officeDocument/2006/relationships/image" Target="media/image48.jpeg"/><Relationship Id="rId60" Type="http://schemas.openxmlformats.org/officeDocument/2006/relationships/oleObject" Target="embeddings/oleObject1.bin"/><Relationship Id="rId65" Type="http://schemas.openxmlformats.org/officeDocument/2006/relationships/image" Target="media/image58.emf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image" Target="media/image18.jpeg"/><Relationship Id="rId27" Type="http://schemas.openxmlformats.org/officeDocument/2006/relationships/image" Target="media/image23.jpeg"/><Relationship Id="rId30" Type="http://schemas.openxmlformats.org/officeDocument/2006/relationships/image" Target="media/image26.jpeg"/><Relationship Id="rId35" Type="http://schemas.openxmlformats.org/officeDocument/2006/relationships/image" Target="media/image31.jpeg"/><Relationship Id="rId43" Type="http://schemas.openxmlformats.org/officeDocument/2006/relationships/image" Target="media/image39.jpeg"/><Relationship Id="rId48" Type="http://schemas.openxmlformats.org/officeDocument/2006/relationships/image" Target="media/image44.jpeg"/><Relationship Id="rId56" Type="http://schemas.openxmlformats.org/officeDocument/2006/relationships/image" Target="media/image52.jpeg"/><Relationship Id="rId64" Type="http://schemas.openxmlformats.org/officeDocument/2006/relationships/oleObject" Target="embeddings/oleObject3.bin"/><Relationship Id="rId8" Type="http://schemas.openxmlformats.org/officeDocument/2006/relationships/image" Target="media/image4.png"/><Relationship Id="rId51" Type="http://schemas.openxmlformats.org/officeDocument/2006/relationships/image" Target="media/image47.jpeg"/><Relationship Id="rId3" Type="http://schemas.openxmlformats.org/officeDocument/2006/relationships/settings" Target="settings.xml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image" Target="media/image21.jpeg"/><Relationship Id="rId33" Type="http://schemas.openxmlformats.org/officeDocument/2006/relationships/image" Target="media/image29.jpeg"/><Relationship Id="rId38" Type="http://schemas.openxmlformats.org/officeDocument/2006/relationships/image" Target="media/image34.jpeg"/><Relationship Id="rId46" Type="http://schemas.openxmlformats.org/officeDocument/2006/relationships/image" Target="media/image42.jpeg"/><Relationship Id="rId59" Type="http://schemas.openxmlformats.org/officeDocument/2006/relationships/image" Target="media/image55.emf"/><Relationship Id="rId67" Type="http://schemas.openxmlformats.org/officeDocument/2006/relationships/fontTable" Target="fontTable.xml"/><Relationship Id="rId20" Type="http://schemas.openxmlformats.org/officeDocument/2006/relationships/image" Target="media/image16.jpeg"/><Relationship Id="rId41" Type="http://schemas.openxmlformats.org/officeDocument/2006/relationships/image" Target="media/image37.jpeg"/><Relationship Id="rId54" Type="http://schemas.openxmlformats.org/officeDocument/2006/relationships/image" Target="media/image50.jpeg"/><Relationship Id="rId62" Type="http://schemas.openxmlformats.org/officeDocument/2006/relationships/oleObject" Target="embeddings/oleObject2.bin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25</Pages>
  <Words>1303</Words>
  <Characters>7433</Characters>
  <Application>Microsoft Office Word</Application>
  <DocSecurity>0</DocSecurity>
  <Lines>61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8719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Devin</dc:creator>
  <cp:keywords/>
  <dc:description/>
  <cp:lastModifiedBy>Devin Singh</cp:lastModifiedBy>
  <cp:revision>3</cp:revision>
  <cp:lastPrinted>2020-04-20T20:21:00Z</cp:lastPrinted>
  <dcterms:created xsi:type="dcterms:W3CDTF">2020-04-20T20:03:00Z</dcterms:created>
  <dcterms:modified xsi:type="dcterms:W3CDTF">2020-04-20T20:23:00Z</dcterms:modified>
</cp:coreProperties>
</file>